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F3A2" w14:textId="77777777" w:rsidR="003D7B98" w:rsidRPr="00FF365D" w:rsidRDefault="003D7B98" w:rsidP="003D7B98">
      <w:pPr>
        <w:pStyle w:val="NoSpacing"/>
        <w:jc w:val="center"/>
        <w:rPr>
          <w:b/>
        </w:rPr>
      </w:pPr>
      <w:r w:rsidRPr="00FF365D">
        <w:rPr>
          <w:b/>
        </w:rPr>
        <w:t>MEMORANDUM</w:t>
      </w:r>
    </w:p>
    <w:p w14:paraId="04F57F5F" w14:textId="77777777" w:rsidR="003D7B98" w:rsidRPr="00FF365D" w:rsidRDefault="003D7B98" w:rsidP="003D7B98">
      <w:pPr>
        <w:pStyle w:val="NoSpacing"/>
        <w:jc w:val="center"/>
        <w:rPr>
          <w:b/>
        </w:rPr>
      </w:pPr>
      <w:r>
        <w:rPr>
          <w:b/>
        </w:rPr>
        <w:t>NCLEAD</w:t>
      </w:r>
      <w:r w:rsidRPr="00FF365D">
        <w:rPr>
          <w:b/>
        </w:rPr>
        <w:t xml:space="preserve"> USER ACCESS ACCOUNT REQUEST</w:t>
      </w:r>
    </w:p>
    <w:p w14:paraId="5177025F" w14:textId="77777777" w:rsidR="00481C8D" w:rsidRDefault="00481C8D" w:rsidP="003D7B98">
      <w:pPr>
        <w:spacing w:line="360" w:lineRule="auto"/>
      </w:pPr>
    </w:p>
    <w:p w14:paraId="27FD0249" w14:textId="7AF62F06" w:rsidR="00D3549F" w:rsidRDefault="003D7B98" w:rsidP="003D7B98">
      <w:pPr>
        <w:spacing w:line="360" w:lineRule="auto"/>
      </w:pPr>
      <w:r>
        <w:t>DATE:</w:t>
      </w:r>
      <w:r w:rsidR="00E023EE">
        <w:t xml:space="preserve"> </w:t>
      </w:r>
      <w:sdt>
        <w:sdtPr>
          <w:id w:val="937869208"/>
          <w:placeholder>
            <w:docPart w:val="DefaultPlaceholder_-1854013440"/>
          </w:placeholder>
          <w:showingPlcHdr/>
        </w:sdtPr>
        <w:sdtEndPr/>
        <w:sdtContent>
          <w:r w:rsidR="00EA0D7C" w:rsidRPr="00EA0D7C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1DC5603" w14:textId="197B3DC2" w:rsidR="003D7B98" w:rsidRDefault="003D7B98" w:rsidP="003D7B98">
      <w:pPr>
        <w:spacing w:line="360" w:lineRule="auto"/>
        <w:rPr>
          <w:b/>
        </w:rPr>
      </w:pPr>
      <w:r w:rsidRPr="00FF365D">
        <w:t>TO:</w:t>
      </w:r>
      <w:r w:rsidRPr="00FF365D">
        <w:tab/>
      </w:r>
      <w:r>
        <w:rPr>
          <w:b/>
        </w:rPr>
        <w:t>NCLEAD</w:t>
      </w:r>
      <w:r w:rsidRPr="00FF365D">
        <w:rPr>
          <w:b/>
        </w:rPr>
        <w:t xml:space="preserve"> Help Desk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3"/>
        <w:gridCol w:w="5239"/>
      </w:tblGrid>
      <w:tr w:rsidR="00694A33" w14:paraId="3F04B0B6" w14:textId="77777777" w:rsidTr="000021C6">
        <w:trPr>
          <w:trHeight w:hRule="exact" w:val="274"/>
        </w:trPr>
        <w:tc>
          <w:tcPr>
            <w:tcW w:w="5446" w:type="dxa"/>
          </w:tcPr>
          <w:p w14:paraId="47CD232B" w14:textId="77777777" w:rsidR="00694A33" w:rsidRDefault="00694A33" w:rsidP="000021C6">
            <w:pPr>
              <w:rPr>
                <w:b/>
              </w:rPr>
            </w:pPr>
            <w:r>
              <w:rPr>
                <w:b/>
              </w:rPr>
              <w:t>SUPERVISOR NAME:</w:t>
            </w:r>
          </w:p>
        </w:tc>
        <w:tc>
          <w:tcPr>
            <w:tcW w:w="5446" w:type="dxa"/>
          </w:tcPr>
          <w:p w14:paraId="23CB0828" w14:textId="77777777" w:rsidR="00694A33" w:rsidRDefault="00694A33" w:rsidP="00795DC6">
            <w:pPr>
              <w:spacing w:line="360" w:lineRule="auto"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694A33" w:rsidRPr="00FE7C0F" w14:paraId="415A637E" w14:textId="77777777" w:rsidTr="000021C6">
        <w:trPr>
          <w:trHeight w:hRule="exact" w:val="274"/>
        </w:trPr>
        <w:sdt>
          <w:sdtPr>
            <w:rPr>
              <w:bCs/>
            </w:rPr>
            <w:id w:val="-3908847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47E044FD" w14:textId="3F113D39" w:rsidR="00694A33" w:rsidRPr="00FE7C0F" w:rsidRDefault="00FE7C0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69523356"/>
            <w:placeholder>
              <w:docPart w:val="E586056C72274B1DB50F020C4FBE6803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01C36DDD" w14:textId="73BCE0FC" w:rsidR="00694A33" w:rsidRPr="00FE7C0F" w:rsidRDefault="00A83FE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4A33" w14:paraId="269ABE0A" w14:textId="77777777" w:rsidTr="000021C6">
        <w:trPr>
          <w:trHeight w:hRule="exact" w:val="274"/>
        </w:trPr>
        <w:tc>
          <w:tcPr>
            <w:tcW w:w="5446" w:type="dxa"/>
          </w:tcPr>
          <w:p w14:paraId="43A7B90F" w14:textId="738E1A64" w:rsidR="00694A33" w:rsidRDefault="008C44E9" w:rsidP="003D7B98">
            <w:pPr>
              <w:spacing w:line="360" w:lineRule="auto"/>
              <w:rPr>
                <w:b/>
              </w:rPr>
            </w:pPr>
            <w:r>
              <w:rPr>
                <w:b/>
              </w:rPr>
              <w:t>AGENCY:</w:t>
            </w:r>
          </w:p>
        </w:tc>
        <w:tc>
          <w:tcPr>
            <w:tcW w:w="5446" w:type="dxa"/>
          </w:tcPr>
          <w:p w14:paraId="14734E97" w14:textId="3D8DEA35" w:rsidR="00694A33" w:rsidRDefault="00694A33" w:rsidP="003D7B98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694A33" w:rsidRPr="00127EB2" w14:paraId="7E9CC433" w14:textId="77777777" w:rsidTr="000021C6">
        <w:trPr>
          <w:trHeight w:hRule="exact" w:val="274"/>
        </w:trPr>
        <w:sdt>
          <w:sdtPr>
            <w:rPr>
              <w:bCs/>
            </w:rPr>
            <w:id w:val="-1205708903"/>
            <w:placeholder>
              <w:docPart w:val="3A1D80320BFB44948BEC815A2B0F7EFE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160E26F7" w14:textId="74010F4C" w:rsidR="00694A33" w:rsidRPr="00127EB2" w:rsidRDefault="00A83FEF" w:rsidP="003D7B98">
                <w:pPr>
                  <w:spacing w:line="360" w:lineRule="auto"/>
                  <w:rPr>
                    <w:bCs/>
                  </w:rPr>
                </w:pPr>
                <w:r w:rsidRPr="00127EB2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898638904"/>
            <w:placeholder>
              <w:docPart w:val="436E9843E62C456BA28619C0CDA421BF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37F9A0DB" w14:textId="6BB5A7F3" w:rsidR="00694A33" w:rsidRPr="00127EB2" w:rsidRDefault="00A83FEF" w:rsidP="003D7B98">
                <w:pPr>
                  <w:spacing w:line="360" w:lineRule="auto"/>
                  <w:rPr>
                    <w:bCs/>
                  </w:rPr>
                </w:pPr>
                <w:r w:rsidRPr="00127EB2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694A33" w14:paraId="7E9E90DD" w14:textId="77777777" w:rsidTr="000021C6">
        <w:trPr>
          <w:trHeight w:hRule="exact" w:val="274"/>
        </w:trPr>
        <w:tc>
          <w:tcPr>
            <w:tcW w:w="5446" w:type="dxa"/>
          </w:tcPr>
          <w:p w14:paraId="5F1FE624" w14:textId="6E351E7C" w:rsidR="00694A33" w:rsidRDefault="008C44E9" w:rsidP="003D7B98">
            <w:pPr>
              <w:spacing w:line="360" w:lineRule="auto"/>
              <w:rPr>
                <w:b/>
              </w:rPr>
            </w:pPr>
            <w:r>
              <w:rPr>
                <w:b/>
              </w:rPr>
              <w:t>PHONE</w:t>
            </w:r>
            <w:r w:rsidR="00694A33">
              <w:rPr>
                <w:b/>
              </w:rPr>
              <w:t>:</w:t>
            </w:r>
          </w:p>
        </w:tc>
        <w:tc>
          <w:tcPr>
            <w:tcW w:w="5446" w:type="dxa"/>
          </w:tcPr>
          <w:p w14:paraId="65CCD89B" w14:textId="06DF6599" w:rsidR="00694A33" w:rsidRDefault="00694A33" w:rsidP="003D7B98">
            <w:pPr>
              <w:spacing w:line="360" w:lineRule="auto"/>
              <w:rPr>
                <w:b/>
              </w:rPr>
            </w:pPr>
          </w:p>
        </w:tc>
      </w:tr>
      <w:tr w:rsidR="00694A33" w:rsidRPr="00FE7C0F" w14:paraId="6C85CAA9" w14:textId="77777777" w:rsidTr="000021C6">
        <w:trPr>
          <w:trHeight w:hRule="exact" w:val="274"/>
        </w:trPr>
        <w:sdt>
          <w:sdtPr>
            <w:rPr>
              <w:bCs/>
            </w:rPr>
            <w:id w:val="-1661378696"/>
            <w:placeholder>
              <w:docPart w:val="CD4ADF77051B4D43AC4F9250545D23EC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2F871311" w14:textId="65FF7466" w:rsidR="00694A33" w:rsidRPr="00FE7C0F" w:rsidRDefault="00A83FE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72016430"/>
            <w:placeholder>
              <w:docPart w:val="F5D42444A3D94728946FFD8B0199DC4C"/>
            </w:placeholder>
            <w:showingPlcHdr/>
          </w:sdtPr>
          <w:sdtEndPr/>
          <w:sdtContent>
            <w:tc>
              <w:tcPr>
                <w:tcW w:w="5446" w:type="dxa"/>
              </w:tcPr>
              <w:p w14:paraId="6BF336AF" w14:textId="47A6A813" w:rsidR="00694A33" w:rsidRPr="00FE7C0F" w:rsidRDefault="00A83FEF" w:rsidP="003D7B98">
                <w:pPr>
                  <w:spacing w:line="360" w:lineRule="auto"/>
                  <w:rPr>
                    <w:bCs/>
                  </w:rPr>
                </w:pPr>
                <w:r w:rsidRPr="00FE7C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DDFE60" w14:textId="77777777" w:rsidR="003D7B98" w:rsidRPr="003D7B98" w:rsidRDefault="003D7B98" w:rsidP="003D7B98">
      <w:pPr>
        <w:rPr>
          <w:sz w:val="8"/>
        </w:rPr>
      </w:pPr>
    </w:p>
    <w:p w14:paraId="4D7E3792" w14:textId="77777777" w:rsidR="00481C8D" w:rsidRDefault="00481C8D" w:rsidP="003D7B98">
      <w:pPr>
        <w:rPr>
          <w:b/>
        </w:rPr>
      </w:pPr>
    </w:p>
    <w:p w14:paraId="787499CA" w14:textId="5DA2E6D4" w:rsidR="003D7B98" w:rsidRDefault="003D7B98" w:rsidP="003D7B98">
      <w:pPr>
        <w:rPr>
          <w:b/>
        </w:rPr>
      </w:pPr>
      <w:r w:rsidRPr="00FF365D">
        <w:rPr>
          <w:b/>
        </w:rPr>
        <w:t>I am reque</w:t>
      </w:r>
      <w:r>
        <w:rPr>
          <w:b/>
        </w:rPr>
        <w:t>sting the creation of an NCLEAD</w:t>
      </w:r>
      <w:r w:rsidRPr="00FF365D">
        <w:rPr>
          <w:b/>
        </w:rPr>
        <w:t xml:space="preserve"> account for the following individual:</w:t>
      </w:r>
    </w:p>
    <w:p w14:paraId="2C3CD065" w14:textId="77777777" w:rsidR="003D7B98" w:rsidRPr="003D7B98" w:rsidRDefault="003D7B98" w:rsidP="003D7B98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3"/>
        <w:gridCol w:w="5249"/>
      </w:tblGrid>
      <w:tr w:rsidR="00694A33" w:rsidRPr="00694A33" w14:paraId="30931F3A" w14:textId="77777777" w:rsidTr="008C44E9">
        <w:trPr>
          <w:trHeight w:hRule="exact" w:val="274"/>
        </w:trPr>
        <w:tc>
          <w:tcPr>
            <w:tcW w:w="5253" w:type="dxa"/>
          </w:tcPr>
          <w:p w14:paraId="7F315D1C" w14:textId="3E9D4FEA" w:rsidR="00694A33" w:rsidRPr="00694A33" w:rsidRDefault="00694A33" w:rsidP="003D7B98">
            <w:pPr>
              <w:spacing w:line="360" w:lineRule="auto"/>
              <w:rPr>
                <w:b/>
                <w:bCs/>
              </w:rPr>
            </w:pPr>
            <w:r w:rsidRPr="00694A33">
              <w:rPr>
                <w:b/>
                <w:bCs/>
              </w:rPr>
              <w:t>NAME:</w:t>
            </w:r>
          </w:p>
        </w:tc>
        <w:tc>
          <w:tcPr>
            <w:tcW w:w="5249" w:type="dxa"/>
          </w:tcPr>
          <w:p w14:paraId="23CDFDEC" w14:textId="49D449FE" w:rsidR="00694A33" w:rsidRPr="00694A33" w:rsidRDefault="00694A33" w:rsidP="003D7B98">
            <w:pPr>
              <w:spacing w:line="360" w:lineRule="auto"/>
              <w:rPr>
                <w:b/>
                <w:bCs/>
              </w:rPr>
            </w:pPr>
            <w:r w:rsidRPr="00694A33">
              <w:rPr>
                <w:b/>
                <w:bCs/>
              </w:rPr>
              <w:t>TITLE:</w:t>
            </w:r>
          </w:p>
        </w:tc>
      </w:tr>
      <w:tr w:rsidR="00694A33" w14:paraId="3C4B12D2" w14:textId="77777777" w:rsidTr="008C44E9">
        <w:trPr>
          <w:trHeight w:hRule="exact" w:val="274"/>
        </w:trPr>
        <w:sdt>
          <w:sdtPr>
            <w:id w:val="-968815905"/>
            <w:placeholder>
              <w:docPart w:val="BBCEA0DC216D407FAA1DD6AD31B5D33B"/>
            </w:placeholder>
            <w:showingPlcHdr/>
          </w:sdtPr>
          <w:sdtEndPr/>
          <w:sdtContent>
            <w:tc>
              <w:tcPr>
                <w:tcW w:w="5253" w:type="dxa"/>
              </w:tcPr>
              <w:p w14:paraId="1721BB68" w14:textId="319FF8BF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4683970"/>
            <w:placeholder>
              <w:docPart w:val="E275C213D68A4F358F336220FBCCA5CC"/>
            </w:placeholder>
            <w:showingPlcHdr/>
          </w:sdtPr>
          <w:sdtEndPr/>
          <w:sdtContent>
            <w:tc>
              <w:tcPr>
                <w:tcW w:w="5249" w:type="dxa"/>
              </w:tcPr>
              <w:p w14:paraId="041F3544" w14:textId="1BA06819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44E9" w14:paraId="6D1DF698" w14:textId="77777777" w:rsidTr="008C44E9">
        <w:trPr>
          <w:trHeight w:hRule="exact" w:val="274"/>
        </w:trPr>
        <w:tc>
          <w:tcPr>
            <w:tcW w:w="5253" w:type="dxa"/>
          </w:tcPr>
          <w:p w14:paraId="4C1E9A51" w14:textId="2E643E5C" w:rsidR="008C44E9" w:rsidRDefault="008C44E9" w:rsidP="00DC6DF0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  <w:r w:rsidR="00633CEA">
              <w:rPr>
                <w:b/>
              </w:rPr>
              <w:t>REFERRED NAME (if different)</w:t>
            </w:r>
            <w:r>
              <w:rPr>
                <w:b/>
              </w:rPr>
              <w:t>:</w:t>
            </w:r>
          </w:p>
        </w:tc>
        <w:tc>
          <w:tcPr>
            <w:tcW w:w="5249" w:type="dxa"/>
          </w:tcPr>
          <w:p w14:paraId="4D130119" w14:textId="77777777" w:rsidR="008C44E9" w:rsidRDefault="008C44E9" w:rsidP="00DC6DF0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8C44E9" w14:paraId="3F191AE8" w14:textId="77777777" w:rsidTr="008C44E9">
        <w:trPr>
          <w:trHeight w:hRule="exact" w:val="274"/>
        </w:trPr>
        <w:sdt>
          <w:sdtPr>
            <w:id w:val="1504393997"/>
            <w:placeholder>
              <w:docPart w:val="A3F06A4BC1F744CB8DC41CFB8B89D717"/>
            </w:placeholder>
            <w:showingPlcHdr/>
          </w:sdtPr>
          <w:sdtEndPr/>
          <w:sdtContent>
            <w:tc>
              <w:tcPr>
                <w:tcW w:w="5253" w:type="dxa"/>
              </w:tcPr>
              <w:p w14:paraId="318A0F3E" w14:textId="77777777" w:rsidR="008C44E9" w:rsidRDefault="008C44E9" w:rsidP="00DC6DF0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0150413"/>
            <w:placeholder>
              <w:docPart w:val="DF04DABFB08840DC8F02F8F7E3E52196"/>
            </w:placeholder>
            <w:showingPlcHdr/>
          </w:sdtPr>
          <w:sdtEndPr/>
          <w:sdtContent>
            <w:tc>
              <w:tcPr>
                <w:tcW w:w="5249" w:type="dxa"/>
              </w:tcPr>
              <w:p w14:paraId="18779844" w14:textId="77777777" w:rsidR="008C44E9" w:rsidRDefault="008C44E9" w:rsidP="00DC6DF0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7EB2" w14:paraId="06E19199" w14:textId="77777777" w:rsidTr="008C44E9">
        <w:trPr>
          <w:trHeight w:hRule="exact" w:val="274"/>
        </w:trPr>
        <w:tc>
          <w:tcPr>
            <w:tcW w:w="5253" w:type="dxa"/>
          </w:tcPr>
          <w:p w14:paraId="7B30E8A7" w14:textId="16CA392C" w:rsidR="00127EB2" w:rsidRDefault="00633CEA" w:rsidP="003710B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WORK </w:t>
            </w:r>
            <w:r w:rsidR="00127EB2">
              <w:rPr>
                <w:b/>
              </w:rPr>
              <w:t>PHONE:</w:t>
            </w:r>
          </w:p>
        </w:tc>
        <w:tc>
          <w:tcPr>
            <w:tcW w:w="5249" w:type="dxa"/>
          </w:tcPr>
          <w:p w14:paraId="1E5A3CF7" w14:textId="6F402C7B" w:rsidR="00127EB2" w:rsidRDefault="00633CEA" w:rsidP="003710B3">
            <w:pPr>
              <w:spacing w:line="360" w:lineRule="auto"/>
              <w:rPr>
                <w:b/>
              </w:rPr>
            </w:pPr>
            <w:r>
              <w:rPr>
                <w:b/>
              </w:rPr>
              <w:t>MOBILE PHONE</w:t>
            </w:r>
            <w:r w:rsidR="00127EB2">
              <w:rPr>
                <w:b/>
              </w:rPr>
              <w:t>:</w:t>
            </w:r>
          </w:p>
        </w:tc>
      </w:tr>
      <w:tr w:rsidR="00694A33" w14:paraId="5D9223D2" w14:textId="77777777" w:rsidTr="008C44E9">
        <w:trPr>
          <w:trHeight w:hRule="exact" w:val="274"/>
        </w:trPr>
        <w:sdt>
          <w:sdtPr>
            <w:id w:val="37177866"/>
            <w:placeholder>
              <w:docPart w:val="33E0767D8081453581D648939BC22E21"/>
            </w:placeholder>
            <w:showingPlcHdr/>
          </w:sdtPr>
          <w:sdtEndPr/>
          <w:sdtContent>
            <w:tc>
              <w:tcPr>
                <w:tcW w:w="5253" w:type="dxa"/>
              </w:tcPr>
              <w:p w14:paraId="271DE712" w14:textId="62A45D30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8231185"/>
            <w:placeholder>
              <w:docPart w:val="711F97322CCB43EB8A6B63486F2FFC01"/>
            </w:placeholder>
            <w:showingPlcHdr/>
          </w:sdtPr>
          <w:sdtEndPr/>
          <w:sdtContent>
            <w:tc>
              <w:tcPr>
                <w:tcW w:w="5249" w:type="dxa"/>
              </w:tcPr>
              <w:p w14:paraId="41365CC7" w14:textId="5297E7E6" w:rsidR="00694A33" w:rsidRDefault="00A83FEF" w:rsidP="003D7B98">
                <w:pPr>
                  <w:spacing w:line="360" w:lineRule="auto"/>
                </w:pPr>
                <w:r w:rsidRPr="00B670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8F0340" w14:textId="77777777" w:rsidR="003D7B98" w:rsidRPr="003D7B98" w:rsidRDefault="003D7B98" w:rsidP="003D7B98">
      <w:pPr>
        <w:rPr>
          <w:sz w:val="8"/>
        </w:rPr>
      </w:pPr>
    </w:p>
    <w:p w14:paraId="007D01C0" w14:textId="278BF9FC" w:rsidR="000021C6" w:rsidRPr="000021C6" w:rsidRDefault="000021C6" w:rsidP="00D3549F">
      <w:pPr>
        <w:rPr>
          <w:b/>
          <w:bCs/>
        </w:rPr>
      </w:pPr>
      <w:r w:rsidRPr="000021C6">
        <w:rPr>
          <w:b/>
          <w:bCs/>
        </w:rPr>
        <w:t>PLEASE SPECIFY WHY USER NEEDS ACCESS TO NCLEAD: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0021C6" w14:paraId="08C5585E" w14:textId="77777777" w:rsidTr="00A27CD9">
        <w:trPr>
          <w:trHeight w:val="393"/>
        </w:trPr>
        <w:tc>
          <w:tcPr>
            <w:tcW w:w="10892" w:type="dxa"/>
          </w:tcPr>
          <w:sdt>
            <w:sdtPr>
              <w:id w:val="-865905110"/>
              <w:placeholder>
                <w:docPart w:val="F7C4D8BE6B4045349E721D6240BF564C"/>
              </w:placeholder>
              <w:showingPlcHdr/>
            </w:sdtPr>
            <w:sdtEndPr/>
            <w:sdtContent>
              <w:p w14:paraId="31DED736" w14:textId="6F16AF2D" w:rsidR="000021C6" w:rsidRDefault="00A83FEF" w:rsidP="00795DC6">
                <w:pPr>
                  <w:spacing w:line="360" w:lineRule="auto"/>
                </w:pPr>
                <w:r w:rsidRPr="00CE3BA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480B8C" w14:textId="77777777" w:rsidR="000021C6" w:rsidRDefault="000021C6" w:rsidP="00795DC6">
            <w:pPr>
              <w:spacing w:line="360" w:lineRule="auto"/>
            </w:pPr>
          </w:p>
          <w:p w14:paraId="3821EE72" w14:textId="03F32E68" w:rsidR="00253DB8" w:rsidRDefault="00253DB8" w:rsidP="00795DC6">
            <w:pPr>
              <w:spacing w:line="360" w:lineRule="auto"/>
            </w:pPr>
          </w:p>
        </w:tc>
      </w:tr>
    </w:tbl>
    <w:p w14:paraId="447B4588" w14:textId="77777777" w:rsidR="00C83D13" w:rsidRDefault="00C83D13" w:rsidP="00D3549F">
      <w:pPr>
        <w:rPr>
          <w:sz w:val="20"/>
          <w:szCs w:val="20"/>
        </w:rPr>
      </w:pPr>
    </w:p>
    <w:p w14:paraId="3A7CA5D6" w14:textId="23927410" w:rsidR="003D7B98" w:rsidRPr="00C83D13" w:rsidRDefault="003D7B98" w:rsidP="00D3549F">
      <w:r w:rsidRPr="00C83D13">
        <w:t xml:space="preserve">I acknowledge that the NCLEAD database contains protected health information and access to the system </w:t>
      </w:r>
      <w:r w:rsidR="00694A33" w:rsidRPr="00C83D13">
        <w:t>s</w:t>
      </w:r>
      <w:r w:rsidRPr="00C83D13">
        <w:t xml:space="preserve">hould not be shared or granted to unauthorized users.  Users are responsible for protecting confidential medical information </w:t>
      </w:r>
      <w:r w:rsidR="00D3549F" w:rsidRPr="00C83D13">
        <w:t>c</w:t>
      </w:r>
      <w:r w:rsidRPr="00C83D13">
        <w:t>ontained within the system and following proper user protocols.</w:t>
      </w:r>
      <w:r w:rsidR="00694A33" w:rsidRPr="00C83D13">
        <w:t xml:space="preserve"> </w:t>
      </w:r>
      <w:r w:rsidRPr="00C83D13">
        <w:t xml:space="preserve">I will notify the NCLEAD Help desk when employment is </w:t>
      </w:r>
      <w:r w:rsidR="00694A33" w:rsidRPr="00C83D13">
        <w:t>terminated,</w:t>
      </w:r>
      <w:r w:rsidRPr="00C83D13">
        <w:t xml:space="preserve"> or user no longer needs access to the system.  </w:t>
      </w:r>
    </w:p>
    <w:p w14:paraId="5AF2D8AF" w14:textId="77777777" w:rsidR="00A125E9" w:rsidRDefault="00A125E9" w:rsidP="003D7B98"/>
    <w:p w14:paraId="316F9887" w14:textId="3271223E" w:rsidR="000E70B3" w:rsidRDefault="003D7B98" w:rsidP="003D7B98">
      <w:r w:rsidRPr="000E451C">
        <w:t>The Supervisor and Employee should</w:t>
      </w:r>
      <w:r>
        <w:t xml:space="preserve"> review </w:t>
      </w:r>
      <w:r w:rsidR="00694A33">
        <w:t>and agree to abide by the following</w:t>
      </w:r>
      <w:r w:rsidR="000E70B3">
        <w:t>:</w:t>
      </w:r>
    </w:p>
    <w:p w14:paraId="25406610" w14:textId="77777777" w:rsidR="0034488C" w:rsidRPr="0034488C" w:rsidRDefault="003D7B98" w:rsidP="00694A33">
      <w:pPr>
        <w:ind w:left="720"/>
      </w:pPr>
      <w:r w:rsidRPr="000E451C">
        <w:rPr>
          <w:b/>
        </w:rPr>
        <w:t>Safeguards Summary Guidelines</w:t>
      </w:r>
      <w:r w:rsidRPr="000E451C">
        <w:t xml:space="preserve"> </w:t>
      </w:r>
      <w:r w:rsidR="00694A33">
        <w:t>(</w:t>
      </w:r>
      <w:r w:rsidR="00694A33" w:rsidRPr="00694A33">
        <w:t>S</w:t>
      </w:r>
      <w:r w:rsidR="000E70B3" w:rsidRPr="00694A33">
        <w:t>ign</w:t>
      </w:r>
      <w:r w:rsidR="000E70B3">
        <w:t xml:space="preserve"> the Safeguards Summary Guidelines agreement form</w:t>
      </w:r>
      <w:r w:rsidR="000E70B3" w:rsidRPr="0034488C">
        <w:t>.</w:t>
      </w:r>
      <w:r w:rsidR="00D3549F" w:rsidRPr="0034488C">
        <w:t>)</w:t>
      </w:r>
    </w:p>
    <w:p w14:paraId="213B3C8D" w14:textId="06BE86C8" w:rsidR="003D7B98" w:rsidRPr="00D3549F" w:rsidRDefault="003D7B98" w:rsidP="00694A33">
      <w:pPr>
        <w:ind w:left="720"/>
      </w:pPr>
      <w:r w:rsidRPr="000E451C">
        <w:rPr>
          <w:b/>
        </w:rPr>
        <w:t>Acceptable Use for DHHS Information Systems</w:t>
      </w:r>
      <w:r w:rsidRPr="000E451C">
        <w:t xml:space="preserve"> document</w:t>
      </w:r>
      <w:r w:rsidR="000E70B3">
        <w:t xml:space="preserve"> </w:t>
      </w:r>
      <w:r w:rsidR="00D3549F">
        <w:t>(</w:t>
      </w:r>
      <w:r w:rsidR="00D3549F" w:rsidRPr="00D3549F">
        <w:t>S</w:t>
      </w:r>
      <w:r w:rsidR="000E70B3" w:rsidRPr="00D3549F">
        <w:t>ign</w:t>
      </w:r>
      <w:r w:rsidR="000E70B3" w:rsidRPr="000E70B3">
        <w:t xml:space="preserve"> the </w:t>
      </w:r>
      <w:r w:rsidR="000E70B3" w:rsidRPr="00D3549F">
        <w:rPr>
          <w:i/>
          <w:u w:val="single"/>
        </w:rPr>
        <w:t>last</w:t>
      </w:r>
      <w:r w:rsidR="000E70B3">
        <w:t xml:space="preserve"> page titled</w:t>
      </w:r>
      <w:r w:rsidRPr="000E70B3">
        <w:t xml:space="preserve"> </w:t>
      </w:r>
      <w:r w:rsidRPr="00D3549F">
        <w:rPr>
          <w:b/>
          <w:bCs/>
        </w:rPr>
        <w:t>User Certification of Notification and Agreement of Computer Use Policy</w:t>
      </w:r>
      <w:r w:rsidR="000E70B3" w:rsidRPr="00D3549F">
        <w:t>.</w:t>
      </w:r>
      <w:r w:rsidR="0034488C">
        <w:t>)</w:t>
      </w:r>
      <w:r w:rsidRPr="00D3549F">
        <w:t xml:space="preserve"> </w:t>
      </w:r>
    </w:p>
    <w:p w14:paraId="788EA7F7" w14:textId="77777777" w:rsidR="000E70B3" w:rsidRPr="003D7B98" w:rsidRDefault="000E70B3" w:rsidP="003D7B98">
      <w:pPr>
        <w:rPr>
          <w:b/>
          <w:sz w:val="8"/>
        </w:rPr>
      </w:pPr>
    </w:p>
    <w:p w14:paraId="6EFB3D38" w14:textId="77777777" w:rsidR="00D7672C" w:rsidRDefault="00D7672C" w:rsidP="00A125E9">
      <w:pPr>
        <w:rPr>
          <w:b/>
        </w:rPr>
      </w:pPr>
    </w:p>
    <w:p w14:paraId="1CDAC4FA" w14:textId="4B008BAD" w:rsidR="00633CEA" w:rsidRDefault="00A125E9" w:rsidP="00A125E9">
      <w:pPr>
        <w:rPr>
          <w:b/>
        </w:rPr>
      </w:pPr>
      <w:r w:rsidRPr="00FF365D">
        <w:rPr>
          <w:b/>
        </w:rPr>
        <w:t xml:space="preserve">PLEASE </w:t>
      </w:r>
      <w:r w:rsidR="00332B46">
        <w:rPr>
          <w:b/>
        </w:rPr>
        <w:t xml:space="preserve">return the completed USER REQUEST FORM </w:t>
      </w:r>
      <w:r w:rsidRPr="00D3549F">
        <w:rPr>
          <w:b/>
        </w:rPr>
        <w:t>and</w:t>
      </w:r>
      <w:r>
        <w:rPr>
          <w:b/>
        </w:rPr>
        <w:t xml:space="preserve"> SIGNED documents </w:t>
      </w:r>
      <w:r w:rsidRPr="00FF365D">
        <w:rPr>
          <w:b/>
        </w:rPr>
        <w:t xml:space="preserve">BY EMAIL ATTACHMENT </w:t>
      </w:r>
      <w:r>
        <w:rPr>
          <w:b/>
        </w:rPr>
        <w:t>to</w:t>
      </w:r>
      <w:r w:rsidR="00000D15">
        <w:rPr>
          <w:b/>
        </w:rPr>
        <w:t xml:space="preserve"> the</w:t>
      </w:r>
    </w:p>
    <w:p w14:paraId="77AFFFE2" w14:textId="48DFEA24" w:rsidR="00A125E9" w:rsidRDefault="00A125E9" w:rsidP="00000D15">
      <w:pPr>
        <w:rPr>
          <w:rStyle w:val="Hyperlink"/>
          <w:u w:val="none"/>
        </w:rPr>
      </w:pPr>
      <w:r>
        <w:rPr>
          <w:b/>
        </w:rPr>
        <w:t>NCLEAD</w:t>
      </w:r>
      <w:r w:rsidRPr="00FF365D">
        <w:rPr>
          <w:b/>
        </w:rPr>
        <w:t xml:space="preserve"> H</w:t>
      </w:r>
      <w:r w:rsidR="00321A28">
        <w:rPr>
          <w:b/>
        </w:rPr>
        <w:t>elp</w:t>
      </w:r>
      <w:r w:rsidRPr="00FF365D">
        <w:rPr>
          <w:b/>
        </w:rPr>
        <w:t xml:space="preserve"> D</w:t>
      </w:r>
      <w:r w:rsidR="00321A28">
        <w:rPr>
          <w:b/>
        </w:rPr>
        <w:t>esk</w:t>
      </w:r>
      <w:r w:rsidR="00000D15">
        <w:rPr>
          <w:b/>
        </w:rPr>
        <w:t xml:space="preserve">: </w:t>
      </w:r>
      <w:hyperlink r:id="rId6" w:history="1">
        <w:r w:rsidR="00633CEA">
          <w:rPr>
            <w:rStyle w:val="Hyperlink"/>
            <w:b/>
            <w:bCs/>
          </w:rPr>
          <w:t>Dph.LeadHelpdesk@dhhs.nc.gov</w:t>
        </w:r>
      </w:hyperlink>
    </w:p>
    <w:p w14:paraId="35F87AA3" w14:textId="77777777" w:rsidR="00332B46" w:rsidRDefault="00332B46" w:rsidP="00A125E9">
      <w:pPr>
        <w:rPr>
          <w:rStyle w:val="Hyperlink"/>
          <w:u w:val="none"/>
        </w:rPr>
      </w:pPr>
    </w:p>
    <w:p w14:paraId="18858AAC" w14:textId="77777777" w:rsidR="00332B46" w:rsidRDefault="00332B46" w:rsidP="00A125E9">
      <w:pPr>
        <w:rPr>
          <w:rStyle w:val="Hyperlink"/>
          <w:color w:val="auto"/>
          <w:u w:val="none"/>
        </w:rPr>
      </w:pPr>
      <w:r w:rsidRPr="00332B46">
        <w:rPr>
          <w:rStyle w:val="Hyperlink"/>
          <w:color w:val="auto"/>
          <w:u w:val="none"/>
        </w:rPr>
        <w:t xml:space="preserve">In </w:t>
      </w:r>
      <w:r>
        <w:rPr>
          <w:rStyle w:val="Hyperlink"/>
          <w:color w:val="auto"/>
          <w:u w:val="none"/>
        </w:rPr>
        <w:t>addition, the original signature documents should be mailed to:</w:t>
      </w:r>
    </w:p>
    <w:p w14:paraId="7B5BA3DB" w14:textId="77777777" w:rsidR="00332B46" w:rsidRPr="00A125E9" w:rsidRDefault="00332B46" w:rsidP="00332B46">
      <w:pPr>
        <w:ind w:left="720"/>
      </w:pPr>
      <w:r w:rsidRPr="00A125E9">
        <w:t>NCLEAD, Children’s Environmental Health Program</w:t>
      </w:r>
    </w:p>
    <w:p w14:paraId="05AA01F2" w14:textId="77777777" w:rsidR="00332B46" w:rsidRPr="00A125E9" w:rsidRDefault="00332B46" w:rsidP="00332B46">
      <w:pPr>
        <w:ind w:left="720"/>
      </w:pPr>
      <w:r w:rsidRPr="00A125E9">
        <w:t>Environmental Health Section, Division of Public Health</w:t>
      </w:r>
    </w:p>
    <w:p w14:paraId="66195E47" w14:textId="77777777" w:rsidR="00332B46" w:rsidRPr="00A125E9" w:rsidRDefault="00332B46" w:rsidP="00332B46">
      <w:pPr>
        <w:ind w:left="720"/>
      </w:pPr>
      <w:r w:rsidRPr="00A125E9">
        <w:t>1934 Mail Service Center</w:t>
      </w:r>
    </w:p>
    <w:p w14:paraId="7642C0ED" w14:textId="77777777" w:rsidR="00332B46" w:rsidRPr="00332B46" w:rsidRDefault="00332B46" w:rsidP="00332B46">
      <w:pPr>
        <w:ind w:left="720"/>
        <w:rPr>
          <w:rStyle w:val="Hyperlink"/>
          <w:b/>
          <w:color w:val="auto"/>
        </w:rPr>
      </w:pPr>
      <w:r w:rsidRPr="00A125E9">
        <w:t>Raleigh NC 27699-1934</w:t>
      </w:r>
    </w:p>
    <w:p w14:paraId="79F03CF4" w14:textId="77777777" w:rsidR="00A125E9" w:rsidRDefault="00A125E9" w:rsidP="003D7B98"/>
    <w:p w14:paraId="105F5C66" w14:textId="51264244" w:rsidR="00332B46" w:rsidRDefault="003D7B98" w:rsidP="003D7B98">
      <w:r w:rsidRPr="000E451C">
        <w:t>Information, forms</w:t>
      </w:r>
      <w:r w:rsidR="00321A28">
        <w:t>,</w:t>
      </w:r>
      <w:r w:rsidRPr="000E451C">
        <w:t xml:space="preserve"> and the NCLEAD user manual are available on the NCLEAD website at:  </w:t>
      </w:r>
      <w:hyperlink r:id="rId7" w:history="1">
        <w:r w:rsidR="00364CAC">
          <w:rPr>
            <w:rStyle w:val="Hyperlink"/>
          </w:rPr>
          <w:t>https://ehs.dph.ncdhhs.gov/hhccehb/cehu/lead/nclead.htm</w:t>
        </w:r>
      </w:hyperlink>
      <w:r w:rsidRPr="000E451C">
        <w:t>.</w:t>
      </w:r>
      <w:r w:rsidR="00332B46">
        <w:t xml:space="preserve"> </w:t>
      </w:r>
    </w:p>
    <w:p w14:paraId="35685CFE" w14:textId="77777777" w:rsidR="00332B46" w:rsidRDefault="00332B46" w:rsidP="003D7B98"/>
    <w:sectPr w:rsidR="00332B46" w:rsidSect="0034488C"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35AF" w14:textId="77777777" w:rsidR="00D064F5" w:rsidRDefault="00D064F5" w:rsidP="003D7B98">
      <w:r>
        <w:separator/>
      </w:r>
    </w:p>
  </w:endnote>
  <w:endnote w:type="continuationSeparator" w:id="0">
    <w:p w14:paraId="1351A825" w14:textId="77777777" w:rsidR="00D064F5" w:rsidRDefault="00D064F5" w:rsidP="003D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8ACF" w14:textId="198542B6" w:rsidR="003D7B98" w:rsidRPr="003D7B98" w:rsidRDefault="003D7B98" w:rsidP="003D7B98">
    <w:pPr>
      <w:pStyle w:val="Footer"/>
      <w:jc w:val="right"/>
      <w:rPr>
        <w:sz w:val="20"/>
      </w:rPr>
    </w:pPr>
    <w:r w:rsidRPr="003D7B98">
      <w:rPr>
        <w:sz w:val="20"/>
      </w:rPr>
      <w:t>Updated 0</w:t>
    </w:r>
    <w:r w:rsidR="00A92BAA">
      <w:rPr>
        <w:sz w:val="20"/>
      </w:rPr>
      <w:t>9</w:t>
    </w:r>
    <w:r w:rsidRPr="003D7B98">
      <w:rPr>
        <w:sz w:val="20"/>
      </w:rPr>
      <w:t>/</w:t>
    </w:r>
    <w:r w:rsidR="00A92BAA">
      <w:rPr>
        <w:sz w:val="20"/>
      </w:rPr>
      <w:t>08</w:t>
    </w:r>
    <w:r w:rsidRPr="003D7B98">
      <w:rPr>
        <w:sz w:val="20"/>
      </w:rPr>
      <w:t>/20</w:t>
    </w:r>
    <w:r w:rsidR="00D62BD5">
      <w:rPr>
        <w:sz w:val="20"/>
      </w:rPr>
      <w:t>2</w:t>
    </w:r>
    <w:r w:rsidR="00A92BAA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547F" w14:textId="77777777" w:rsidR="00D064F5" w:rsidRDefault="00D064F5" w:rsidP="003D7B98">
      <w:r>
        <w:separator/>
      </w:r>
    </w:p>
  </w:footnote>
  <w:footnote w:type="continuationSeparator" w:id="0">
    <w:p w14:paraId="54E1AEC6" w14:textId="77777777" w:rsidR="00D064F5" w:rsidRDefault="00D064F5" w:rsidP="003D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R5umAvF4W5+de18uXhjefYPut+GxPWA+pMCCSiUVvlWuDvQmeeI9qfFNKAR8H8zpzXerHq9+l7acVSk7X20aw==" w:salt="CHQEtsigZ3zbFjf1FA4q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98"/>
    <w:rsid w:val="00000D15"/>
    <w:rsid w:val="000021C6"/>
    <w:rsid w:val="00046229"/>
    <w:rsid w:val="000A2D0A"/>
    <w:rsid w:val="000A63B2"/>
    <w:rsid w:val="000B55C6"/>
    <w:rsid w:val="000C2341"/>
    <w:rsid w:val="000D7A0B"/>
    <w:rsid w:val="000E70B3"/>
    <w:rsid w:val="00127EB2"/>
    <w:rsid w:val="00163F2F"/>
    <w:rsid w:val="00240BAB"/>
    <w:rsid w:val="002526E8"/>
    <w:rsid w:val="00253DB8"/>
    <w:rsid w:val="00274F19"/>
    <w:rsid w:val="003068B6"/>
    <w:rsid w:val="003107F7"/>
    <w:rsid w:val="00321A28"/>
    <w:rsid w:val="00332B46"/>
    <w:rsid w:val="0034488C"/>
    <w:rsid w:val="00364CAC"/>
    <w:rsid w:val="0036642C"/>
    <w:rsid w:val="003D7B98"/>
    <w:rsid w:val="0045772F"/>
    <w:rsid w:val="00481C8D"/>
    <w:rsid w:val="00541A08"/>
    <w:rsid w:val="00590842"/>
    <w:rsid w:val="00633CEA"/>
    <w:rsid w:val="006655EF"/>
    <w:rsid w:val="00694A33"/>
    <w:rsid w:val="006B0FD8"/>
    <w:rsid w:val="00776DCD"/>
    <w:rsid w:val="00847799"/>
    <w:rsid w:val="00857305"/>
    <w:rsid w:val="00877990"/>
    <w:rsid w:val="008C44E9"/>
    <w:rsid w:val="00915268"/>
    <w:rsid w:val="00946210"/>
    <w:rsid w:val="0097461B"/>
    <w:rsid w:val="00983BE8"/>
    <w:rsid w:val="009D54A5"/>
    <w:rsid w:val="00A125E9"/>
    <w:rsid w:val="00A83FEF"/>
    <w:rsid w:val="00A92BAA"/>
    <w:rsid w:val="00B32C15"/>
    <w:rsid w:val="00B6704F"/>
    <w:rsid w:val="00BA0DB2"/>
    <w:rsid w:val="00C83D13"/>
    <w:rsid w:val="00C96CD5"/>
    <w:rsid w:val="00D064F5"/>
    <w:rsid w:val="00D22EA8"/>
    <w:rsid w:val="00D3549F"/>
    <w:rsid w:val="00D62BD5"/>
    <w:rsid w:val="00D7672C"/>
    <w:rsid w:val="00D9009A"/>
    <w:rsid w:val="00D91B63"/>
    <w:rsid w:val="00E023EE"/>
    <w:rsid w:val="00E53280"/>
    <w:rsid w:val="00EA0D7C"/>
    <w:rsid w:val="00ED0B22"/>
    <w:rsid w:val="00F22088"/>
    <w:rsid w:val="00F36AD4"/>
    <w:rsid w:val="00F42B85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FC74"/>
  <w15:docId w15:val="{E714EE1A-68E9-43C8-9663-84C429FA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B9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D7B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B98"/>
  </w:style>
  <w:style w:type="paragraph" w:styleId="Footer">
    <w:name w:val="footer"/>
    <w:basedOn w:val="Normal"/>
    <w:link w:val="FooterChar"/>
    <w:uiPriority w:val="99"/>
    <w:unhideWhenUsed/>
    <w:rsid w:val="003D7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B98"/>
  </w:style>
  <w:style w:type="paragraph" w:customStyle="1" w:styleId="Default">
    <w:name w:val="Default"/>
    <w:rsid w:val="00ED0B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0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70B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9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54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83F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hs.dph.ncdhhs.gov/hhccehb/cehu/lead/nclead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WV5DPHSIXFP01P.eads.ncads.net\SHARE_EH\EH%20Lead\NCLead\UserRequests\DocsForNewUserRequests\LeadHelpDesk@lists.ncmail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6BFA8-B868-4729-B64C-59E3D2949B11}"/>
      </w:docPartPr>
      <w:docPartBody>
        <w:p w:rsidR="00261915" w:rsidRDefault="00297486"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6056C72274B1DB50F020C4FBE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9755-1B14-447C-B196-4237F22DEDC8}"/>
      </w:docPartPr>
      <w:docPartBody>
        <w:p w:rsidR="00261915" w:rsidRDefault="00297486" w:rsidP="00297486">
          <w:pPr>
            <w:pStyle w:val="E586056C72274B1DB50F020C4FBE6803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D80320BFB44948BEC815A2B0F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395A-D801-431E-B515-6AE42C7879A2}"/>
      </w:docPartPr>
      <w:docPartBody>
        <w:p w:rsidR="00261915" w:rsidRDefault="00297486" w:rsidP="00297486">
          <w:pPr>
            <w:pStyle w:val="3A1D80320BFB44948BEC815A2B0F7EFE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E9843E62C456BA28619C0CDA42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F230-7EA1-4495-992D-22FBE156789F}"/>
      </w:docPartPr>
      <w:docPartBody>
        <w:p w:rsidR="00261915" w:rsidRDefault="00297486" w:rsidP="00297486">
          <w:pPr>
            <w:pStyle w:val="436E9843E62C456BA28619C0CDA421BF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ADF77051B4D43AC4F9250545D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40C6-D6FD-44D7-8B9D-438E885CE4AC}"/>
      </w:docPartPr>
      <w:docPartBody>
        <w:p w:rsidR="00261915" w:rsidRDefault="00297486" w:rsidP="00297486">
          <w:pPr>
            <w:pStyle w:val="CD4ADF77051B4D43AC4F9250545D23E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42444A3D94728946FFD8B0199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FBBD-3D91-429B-AE1A-C6503222C6F0}"/>
      </w:docPartPr>
      <w:docPartBody>
        <w:p w:rsidR="00261915" w:rsidRDefault="00297486" w:rsidP="00297486">
          <w:pPr>
            <w:pStyle w:val="F5D42444A3D94728946FFD8B0199DC4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EA0DC216D407FAA1DD6AD31B5D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988A-49F4-487A-8014-DAD55D3124A1}"/>
      </w:docPartPr>
      <w:docPartBody>
        <w:p w:rsidR="00261915" w:rsidRDefault="00297486" w:rsidP="00297486">
          <w:pPr>
            <w:pStyle w:val="BBCEA0DC216D407FAA1DD6AD31B5D33B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5C213D68A4F358F336220FBCC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0990-4A3F-41E5-9E56-010277135056}"/>
      </w:docPartPr>
      <w:docPartBody>
        <w:p w:rsidR="00261915" w:rsidRDefault="00297486" w:rsidP="00297486">
          <w:pPr>
            <w:pStyle w:val="E275C213D68A4F358F336220FBCCA5C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0767D8081453581D648939BC2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0A4B-CBEA-4C5A-9CEB-E2EB623F9965}"/>
      </w:docPartPr>
      <w:docPartBody>
        <w:p w:rsidR="00261915" w:rsidRDefault="00297486" w:rsidP="00297486">
          <w:pPr>
            <w:pStyle w:val="33E0767D8081453581D648939BC22E21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F97322CCB43EB8A6B63486F2F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137B-6B17-4A0C-B917-B1C5BFD5C1DA}"/>
      </w:docPartPr>
      <w:docPartBody>
        <w:p w:rsidR="00261915" w:rsidRDefault="00297486" w:rsidP="00297486">
          <w:pPr>
            <w:pStyle w:val="711F97322CCB43EB8A6B63486F2FFC01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4D8BE6B4045349E721D6240BF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6399-C790-4B13-BC39-B598E5F55F64}"/>
      </w:docPartPr>
      <w:docPartBody>
        <w:p w:rsidR="00261915" w:rsidRDefault="00297486" w:rsidP="00297486">
          <w:pPr>
            <w:pStyle w:val="F7C4D8BE6B4045349E721D6240BF564C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06A4BC1F744CB8DC41CFB8B89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4E27-DF32-4FBD-A750-5A6127013461}"/>
      </w:docPartPr>
      <w:docPartBody>
        <w:p w:rsidR="00060C0B" w:rsidRDefault="00060C0B" w:rsidP="00060C0B">
          <w:pPr>
            <w:pStyle w:val="A3F06A4BC1F744CB8DC41CFB8B89D717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4DABFB08840DC8F02F8F7E3E5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33AB-2AE4-4C2A-A628-1FE1EE3BB1F9}"/>
      </w:docPartPr>
      <w:docPartBody>
        <w:p w:rsidR="00060C0B" w:rsidRDefault="00060C0B" w:rsidP="00060C0B">
          <w:pPr>
            <w:pStyle w:val="DF04DABFB08840DC8F02F8F7E3E52196"/>
          </w:pPr>
          <w:r w:rsidRPr="00CE3B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6"/>
    <w:rsid w:val="00060C0B"/>
    <w:rsid w:val="00261915"/>
    <w:rsid w:val="00297486"/>
    <w:rsid w:val="003068B6"/>
    <w:rsid w:val="003107F7"/>
    <w:rsid w:val="0036642C"/>
    <w:rsid w:val="00946210"/>
    <w:rsid w:val="00D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C0B"/>
    <w:rPr>
      <w:color w:val="808080"/>
    </w:rPr>
  </w:style>
  <w:style w:type="paragraph" w:customStyle="1" w:styleId="E586056C72274B1DB50F020C4FBE6803">
    <w:name w:val="E586056C72274B1DB50F020C4FBE6803"/>
    <w:rsid w:val="00297486"/>
    <w:pPr>
      <w:spacing w:after="0" w:line="240" w:lineRule="auto"/>
    </w:pPr>
    <w:rPr>
      <w:rFonts w:eastAsiaTheme="minorHAnsi"/>
    </w:rPr>
  </w:style>
  <w:style w:type="paragraph" w:customStyle="1" w:styleId="3A1D80320BFB44948BEC815A2B0F7EFE">
    <w:name w:val="3A1D80320BFB44948BEC815A2B0F7EFE"/>
    <w:rsid w:val="00297486"/>
    <w:pPr>
      <w:spacing w:after="0" w:line="240" w:lineRule="auto"/>
    </w:pPr>
    <w:rPr>
      <w:rFonts w:eastAsiaTheme="minorHAnsi"/>
    </w:rPr>
  </w:style>
  <w:style w:type="paragraph" w:customStyle="1" w:styleId="436E9843E62C456BA28619C0CDA421BF">
    <w:name w:val="436E9843E62C456BA28619C0CDA421BF"/>
    <w:rsid w:val="00297486"/>
    <w:pPr>
      <w:spacing w:after="0" w:line="240" w:lineRule="auto"/>
    </w:pPr>
    <w:rPr>
      <w:rFonts w:eastAsiaTheme="minorHAnsi"/>
    </w:rPr>
  </w:style>
  <w:style w:type="paragraph" w:customStyle="1" w:styleId="CD4ADF77051B4D43AC4F9250545D23EC">
    <w:name w:val="CD4ADF77051B4D43AC4F9250545D23EC"/>
    <w:rsid w:val="00297486"/>
    <w:pPr>
      <w:spacing w:after="0" w:line="240" w:lineRule="auto"/>
    </w:pPr>
    <w:rPr>
      <w:rFonts w:eastAsiaTheme="minorHAnsi"/>
    </w:rPr>
  </w:style>
  <w:style w:type="paragraph" w:customStyle="1" w:styleId="F5D42444A3D94728946FFD8B0199DC4C">
    <w:name w:val="F5D42444A3D94728946FFD8B0199DC4C"/>
    <w:rsid w:val="00297486"/>
    <w:pPr>
      <w:spacing w:after="0" w:line="240" w:lineRule="auto"/>
    </w:pPr>
    <w:rPr>
      <w:rFonts w:eastAsiaTheme="minorHAnsi"/>
    </w:rPr>
  </w:style>
  <w:style w:type="paragraph" w:customStyle="1" w:styleId="BBCEA0DC216D407FAA1DD6AD31B5D33B">
    <w:name w:val="BBCEA0DC216D407FAA1DD6AD31B5D33B"/>
    <w:rsid w:val="00297486"/>
    <w:pPr>
      <w:spacing w:after="0" w:line="240" w:lineRule="auto"/>
    </w:pPr>
    <w:rPr>
      <w:rFonts w:eastAsiaTheme="minorHAnsi"/>
    </w:rPr>
  </w:style>
  <w:style w:type="paragraph" w:customStyle="1" w:styleId="E275C213D68A4F358F336220FBCCA5CC">
    <w:name w:val="E275C213D68A4F358F336220FBCCA5CC"/>
    <w:rsid w:val="00297486"/>
    <w:pPr>
      <w:spacing w:after="0" w:line="240" w:lineRule="auto"/>
    </w:pPr>
    <w:rPr>
      <w:rFonts w:eastAsiaTheme="minorHAnsi"/>
    </w:rPr>
  </w:style>
  <w:style w:type="paragraph" w:customStyle="1" w:styleId="33E0767D8081453581D648939BC22E21">
    <w:name w:val="33E0767D8081453581D648939BC22E21"/>
    <w:rsid w:val="00297486"/>
    <w:pPr>
      <w:spacing w:after="0" w:line="240" w:lineRule="auto"/>
    </w:pPr>
    <w:rPr>
      <w:rFonts w:eastAsiaTheme="minorHAnsi"/>
    </w:rPr>
  </w:style>
  <w:style w:type="paragraph" w:customStyle="1" w:styleId="711F97322CCB43EB8A6B63486F2FFC01">
    <w:name w:val="711F97322CCB43EB8A6B63486F2FFC01"/>
    <w:rsid w:val="00297486"/>
    <w:pPr>
      <w:spacing w:after="0" w:line="240" w:lineRule="auto"/>
    </w:pPr>
    <w:rPr>
      <w:rFonts w:eastAsiaTheme="minorHAnsi"/>
    </w:rPr>
  </w:style>
  <w:style w:type="paragraph" w:customStyle="1" w:styleId="F7C4D8BE6B4045349E721D6240BF564C">
    <w:name w:val="F7C4D8BE6B4045349E721D6240BF564C"/>
    <w:rsid w:val="00297486"/>
    <w:pPr>
      <w:spacing w:after="0" w:line="240" w:lineRule="auto"/>
    </w:pPr>
    <w:rPr>
      <w:rFonts w:eastAsiaTheme="minorHAnsi"/>
    </w:rPr>
  </w:style>
  <w:style w:type="paragraph" w:customStyle="1" w:styleId="A3F06A4BC1F744CB8DC41CFB8B89D717">
    <w:name w:val="A3F06A4BC1F744CB8DC41CFB8B89D717"/>
    <w:rsid w:val="00060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4DABFB08840DC8F02F8F7E3E52196">
    <w:name w:val="DF04DABFB08840DC8F02F8F7E3E52196"/>
    <w:rsid w:val="00060C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Tena Hand</dc:creator>
  <cp:lastModifiedBy>Hand, Tena</cp:lastModifiedBy>
  <cp:revision>3</cp:revision>
  <dcterms:created xsi:type="dcterms:W3CDTF">2025-09-08T17:09:00Z</dcterms:created>
  <dcterms:modified xsi:type="dcterms:W3CDTF">2025-09-08T17:10:00Z</dcterms:modified>
</cp:coreProperties>
</file>