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2089" w14:textId="0BF81AD4" w:rsidR="00BE36B8" w:rsidRPr="00BE36B8" w:rsidRDefault="00BE36B8" w:rsidP="00BE36B8">
      <w:pPr>
        <w:rPr>
          <w:b/>
          <w:bCs/>
        </w:rPr>
      </w:pPr>
      <w:r w:rsidRPr="00BE36B8">
        <w:rPr>
          <w:b/>
          <w:bCs/>
        </w:rPr>
        <w:t xml:space="preserve">Template letter </w:t>
      </w:r>
      <w:r w:rsidRPr="00BE36B8">
        <w:rPr>
          <w:b/>
          <w:bCs/>
        </w:rPr>
        <w:t>offering participation in a career fair</w:t>
      </w:r>
      <w:r>
        <w:rPr>
          <w:b/>
          <w:bCs/>
        </w:rPr>
        <w:t xml:space="preserve"> / </w:t>
      </w:r>
      <w:proofErr w:type="gramStart"/>
      <w:r>
        <w:rPr>
          <w:b/>
          <w:bCs/>
        </w:rPr>
        <w:t>event</w:t>
      </w:r>
      <w:proofErr w:type="gramEnd"/>
    </w:p>
    <w:p w14:paraId="28ED3F74" w14:textId="45034BE1" w:rsidR="00BE36B8" w:rsidRPr="00BE36B8" w:rsidRDefault="00BE36B8" w:rsidP="00BE36B8">
      <w:pPr>
        <w:rPr>
          <w:i/>
          <w:iCs/>
        </w:rPr>
      </w:pPr>
      <w:r w:rsidRPr="00BE36B8">
        <w:rPr>
          <w:i/>
          <w:iCs/>
          <w:color w:val="000000" w:themeColor="text1"/>
        </w:rPr>
        <w:t>Encourage</w:t>
      </w:r>
      <w:r w:rsidRPr="00971B46">
        <w:rPr>
          <w:i/>
          <w:iCs/>
          <w:color w:val="000000" w:themeColor="text1"/>
        </w:rPr>
        <w:t xml:space="preserve"> your local community college, </w:t>
      </w:r>
      <w:r w:rsidRPr="00BE36B8">
        <w:rPr>
          <w:i/>
          <w:iCs/>
          <w:color w:val="000000" w:themeColor="text1"/>
        </w:rPr>
        <w:t xml:space="preserve">alma mater, </w:t>
      </w:r>
      <w:r w:rsidRPr="00971B46">
        <w:rPr>
          <w:i/>
          <w:iCs/>
          <w:color w:val="000000" w:themeColor="text1"/>
        </w:rPr>
        <w:t xml:space="preserve">university, and/or high school to </w:t>
      </w:r>
      <w:r w:rsidRPr="00BE36B8">
        <w:rPr>
          <w:i/>
          <w:iCs/>
          <w:color w:val="000000" w:themeColor="text1"/>
        </w:rPr>
        <w:t>host a career panel focusing on governmental</w:t>
      </w:r>
      <w:r w:rsidRPr="00971B46">
        <w:rPr>
          <w:i/>
          <w:iCs/>
          <w:color w:val="000000" w:themeColor="text1"/>
        </w:rPr>
        <w:t xml:space="preserve"> public health careers</w:t>
      </w:r>
      <w:r>
        <w:rPr>
          <w:i/>
          <w:iCs/>
          <w:color w:val="000000" w:themeColor="text1"/>
        </w:rPr>
        <w:t>.</w:t>
      </w:r>
    </w:p>
    <w:p w14:paraId="30A8032F" w14:textId="77777777" w:rsidR="00BE36B8" w:rsidRDefault="00BE36B8" w:rsidP="00BE36B8"/>
    <w:p w14:paraId="388EE4D6" w14:textId="77777777" w:rsidR="00BE36B8" w:rsidRDefault="00BE36B8" w:rsidP="00BE36B8">
      <w:r>
        <w:t>Dear XYZ,</w:t>
      </w:r>
    </w:p>
    <w:p w14:paraId="5CEDB983" w14:textId="77777777" w:rsidR="00BE36B8" w:rsidRDefault="00BE36B8" w:rsidP="00BE36B8"/>
    <w:p w14:paraId="26F2B347" w14:textId="77777777" w:rsidR="00BE36B8" w:rsidRDefault="00BE36B8" w:rsidP="00BE36B8">
      <w:r>
        <w:t>Did you know that 96% of governmental public health workers in North Carolina feel the work they do is important?</w:t>
      </w:r>
    </w:p>
    <w:p w14:paraId="47D478B8" w14:textId="77777777" w:rsidR="00BE36B8" w:rsidRDefault="00BE36B8" w:rsidP="00BE36B8"/>
    <w:p w14:paraId="3D280116" w14:textId="77777777" w:rsidR="00BE36B8" w:rsidRDefault="00BE36B8" w:rsidP="00BE36B8">
      <w:r>
        <w:t xml:space="preserve">Building a Public Health workforce for the future is a top priority. A well-funded, </w:t>
      </w:r>
      <w:proofErr w:type="gramStart"/>
      <w:r>
        <w:t>well-prepared</w:t>
      </w:r>
      <w:proofErr w:type="gramEnd"/>
      <w:r>
        <w:t xml:space="preserve"> and well-trained public health workforce is a necessary to keep our communities healthy.</w:t>
      </w:r>
    </w:p>
    <w:p w14:paraId="42BE8574" w14:textId="77777777" w:rsidR="00BE36B8" w:rsidRDefault="00BE36B8" w:rsidP="00BE36B8"/>
    <w:p w14:paraId="4CDB296D" w14:textId="3282DACE" w:rsidR="00BE36B8" w:rsidRDefault="00BE36B8" w:rsidP="00BE36B8">
      <w:r>
        <w:t xml:space="preserve">In an effort to highlight the range of career opportunities within Public Health—locally and at the state—we’d like to offer speakers for Career Fairs and Events for students to learn more </w:t>
      </w:r>
      <w:r w:rsidRPr="00C872C6">
        <w:t xml:space="preserve">about various career paths related to Public Health and how </w:t>
      </w:r>
      <w:r>
        <w:t>they</w:t>
      </w:r>
      <w:r w:rsidRPr="00C872C6">
        <w:t xml:space="preserve"> might best prepare for </w:t>
      </w:r>
      <w:r>
        <w:t xml:space="preserve">their </w:t>
      </w:r>
      <w:r w:rsidRPr="00C872C6">
        <w:t>ideal career.</w:t>
      </w:r>
    </w:p>
    <w:p w14:paraId="3D8C0149" w14:textId="77777777" w:rsidR="00BE36B8" w:rsidRDefault="00BE36B8" w:rsidP="00BE36B8"/>
    <w:p w14:paraId="3F1A28DC" w14:textId="3B130127" w:rsidR="00BE36B8" w:rsidRDefault="00BE36B8" w:rsidP="00BE36B8">
      <w:r>
        <w:t>[INSERT STATE LEVEL</w:t>
      </w:r>
      <w:r>
        <w:t xml:space="preserve"> SUGGESTED PANELIST</w:t>
      </w:r>
      <w:r>
        <w:t>]</w:t>
      </w:r>
    </w:p>
    <w:p w14:paraId="699E4381" w14:textId="4BCF21A8" w:rsidR="00BE36B8" w:rsidRDefault="00BE36B8" w:rsidP="00BE36B8">
      <w:r>
        <w:t>[INSERT LOCAL LEVEL</w:t>
      </w:r>
      <w:r>
        <w:t xml:space="preserve"> SUGGESTED PANELIST]</w:t>
      </w:r>
    </w:p>
    <w:p w14:paraId="644B1840" w14:textId="2FEE3082" w:rsidR="00BE36B8" w:rsidRDefault="00BE36B8" w:rsidP="00BE36B8"/>
    <w:p w14:paraId="5FC7BC39" w14:textId="103A73D3" w:rsidR="00BE36B8" w:rsidRDefault="00BE36B8" w:rsidP="00BE36B8">
      <w:r>
        <w:t xml:space="preserve">Please let me know if you’re interested. </w:t>
      </w:r>
    </w:p>
    <w:p w14:paraId="2D7A0ECA" w14:textId="3E962A82" w:rsidR="00BE36B8" w:rsidRDefault="00BE36B8" w:rsidP="00BE36B8"/>
    <w:p w14:paraId="21E98FE0" w14:textId="1FBE5D5A" w:rsidR="00BE36B8" w:rsidRDefault="00BE36B8" w:rsidP="00BE36B8">
      <w:r>
        <w:t>Sincerely,</w:t>
      </w:r>
    </w:p>
    <w:p w14:paraId="65100FA6" w14:textId="343537DC" w:rsidR="00BE36B8" w:rsidRDefault="00BE36B8" w:rsidP="00BE36B8"/>
    <w:p w14:paraId="78ACC39E" w14:textId="07E05AAD" w:rsidR="00BE36B8" w:rsidRDefault="00BE36B8" w:rsidP="00BE36B8">
      <w:r>
        <w:t>XYZ</w:t>
      </w:r>
    </w:p>
    <w:p w14:paraId="1632E95E" w14:textId="77777777" w:rsidR="0049723C" w:rsidRDefault="0049723C"/>
    <w:sectPr w:rsidR="00497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B8"/>
    <w:rsid w:val="0049723C"/>
    <w:rsid w:val="00B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F172"/>
  <w15:chartTrackingRefBased/>
  <w15:docId w15:val="{EEACD680-B9AE-4D24-B8B9-E519C87D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B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EE4653C0AAF4690DF7E8F3A796260" ma:contentTypeVersion="12" ma:contentTypeDescription="Create a new document." ma:contentTypeScope="" ma:versionID="d2410bf9361a6ae89a6beac052be1316">
  <xsd:schema xmlns:xsd="http://www.w3.org/2001/XMLSchema" xmlns:xs="http://www.w3.org/2001/XMLSchema" xmlns:p="http://schemas.microsoft.com/office/2006/metadata/properties" xmlns:ns3="d5b04ea6-f76d-4d21-aca0-562cc741fbf8" xmlns:ns4="c25864e5-ce54-4280-915a-5479614dcc71" targetNamespace="http://schemas.microsoft.com/office/2006/metadata/properties" ma:root="true" ma:fieldsID="94e0cac05d9174cc5f932e91483e05c0" ns3:_="" ns4:_="">
    <xsd:import namespace="d5b04ea6-f76d-4d21-aca0-562cc741fbf8"/>
    <xsd:import namespace="c25864e5-ce54-4280-915a-5479614dcc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4ea6-f76d-4d21-aca0-562cc741f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864e5-ce54-4280-915a-5479614d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5864e5-ce54-4280-915a-5479614dcc71" xsi:nil="true"/>
  </documentManagement>
</p:properties>
</file>

<file path=customXml/itemProps1.xml><?xml version="1.0" encoding="utf-8"?>
<ds:datastoreItem xmlns:ds="http://schemas.openxmlformats.org/officeDocument/2006/customXml" ds:itemID="{27757650-6576-43F8-B19F-7C5CA332E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04ea6-f76d-4d21-aca0-562cc741fbf8"/>
    <ds:schemaRef ds:uri="c25864e5-ce54-4280-915a-5479614dc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9C6C0-B79B-4B94-9AC0-795A6A9D6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83ED1-B692-4213-A917-A4B6AA2EFDAC}">
  <ds:schemaRefs>
    <ds:schemaRef ds:uri="http://schemas.microsoft.com/office/2006/metadata/properties"/>
    <ds:schemaRef ds:uri="http://schemas.microsoft.com/office/infopath/2007/PartnerControls"/>
    <ds:schemaRef ds:uri="c25864e5-ce54-4280-915a-5479614dcc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Metcalf, Suzanne J</dc:creator>
  <cp:keywords/>
  <dc:description/>
  <cp:lastModifiedBy>Metcalf, Suzanne J</cp:lastModifiedBy>
  <cp:revision>1</cp:revision>
  <dcterms:created xsi:type="dcterms:W3CDTF">2023-03-10T22:26:00Z</dcterms:created>
  <dcterms:modified xsi:type="dcterms:W3CDTF">2023-03-10T22:30:00Z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0x010100236EE4653C0AAF4690DF7E8F3A796260</vt:lpwstr>
  </property>
</Properties>
</file>