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3A70" w14:textId="704DB5CB" w:rsidR="007306C3" w:rsidRDefault="007306C3" w:rsidP="007306C3">
      <w:pPr>
        <w:widowControl w:val="0"/>
        <w:autoSpaceDE w:val="0"/>
        <w:autoSpaceDN w:val="0"/>
        <w:spacing w:after="0" w:line="600" w:lineRule="exact"/>
        <w:ind w:left="712" w:right="933"/>
        <w:jc w:val="center"/>
        <w:outlineLvl w:val="0"/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</w:pPr>
      <w:bookmarkStart w:id="0" w:name="_Toc184135431"/>
      <w:r w:rsidRPr="007306C3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SAMPLE Meeting Summary Sheet</w:t>
      </w:r>
      <w:bookmarkEnd w:id="0"/>
    </w:p>
    <w:p w14:paraId="6919442B" w14:textId="77777777" w:rsidR="00F219D1" w:rsidRDefault="00F219D1" w:rsidP="007306C3">
      <w:pPr>
        <w:widowControl w:val="0"/>
        <w:autoSpaceDE w:val="0"/>
        <w:autoSpaceDN w:val="0"/>
        <w:spacing w:after="0" w:line="600" w:lineRule="exact"/>
        <w:ind w:left="712" w:right="933"/>
        <w:jc w:val="center"/>
        <w:outlineLvl w:val="0"/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</w:pPr>
    </w:p>
    <w:p w14:paraId="1BF1A9C0" w14:textId="1343A3F6" w:rsidR="00F219D1" w:rsidRPr="00F219D1" w:rsidRDefault="00F219D1" w:rsidP="00F219D1">
      <w:pPr>
        <w:widowControl w:val="0"/>
        <w:autoSpaceDE w:val="0"/>
        <w:autoSpaceDN w:val="0"/>
        <w:spacing w:after="0" w:line="240" w:lineRule="auto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If the CFP Local Team decides to utilize a summary sheet, please prepare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2-3 weeks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prior to a review meeting and distributed to all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team members so they way conduct a proper search of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t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heir records for pertinent case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. As always, please modify as needed for your use.</w:t>
      </w:r>
    </w:p>
    <w:p w14:paraId="1D5E224E" w14:textId="06F9904C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right="933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 xml:space="preserve">Child Fatality Prevention Local </w:t>
      </w: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>Team</w:t>
      </w: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>Cases for Review __</w:t>
      </w: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>____________</w:t>
      </w:r>
      <w:r w:rsidRPr="00F219D1">
        <w:rPr>
          <w:rFonts w:ascii="Calibri" w:eastAsia="Calibri" w:hAnsi="Calibri" w:cs="Calibri"/>
          <w:b/>
          <w:bCs/>
          <w:kern w:val="0"/>
          <w14:ligatures w14:val="none"/>
        </w:rPr>
        <w:t>(Date of Meeting)</w:t>
      </w:r>
    </w:p>
    <w:p w14:paraId="5041E21D" w14:textId="6DD07A26" w:rsidR="00F219D1" w:rsidRDefault="00F219D1" w:rsidP="00F219D1">
      <w:pPr>
        <w:widowControl w:val="0"/>
        <w:autoSpaceDE w:val="0"/>
        <w:autoSpaceDN w:val="0"/>
        <w:spacing w:after="0" w:line="600" w:lineRule="exact"/>
        <w:ind w:left="90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7867611C" w14:textId="02AD7C8B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D7674" wp14:editId="05AFE89E">
                <wp:simplePos x="0" y="0"/>
                <wp:positionH relativeFrom="column">
                  <wp:posOffset>-295910</wp:posOffset>
                </wp:positionH>
                <wp:positionV relativeFrom="paragraph">
                  <wp:posOffset>220980</wp:posOffset>
                </wp:positionV>
                <wp:extent cx="714375" cy="552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27C1" w14:textId="0F4E3139" w:rsidR="00F219D1" w:rsidRDefault="00F219D1">
                            <w:r>
                              <w:t>Review #</w:t>
                            </w:r>
                          </w:p>
                          <w:p w14:paraId="65070D76" w14:textId="77777777" w:rsidR="00F219D1" w:rsidRDefault="00F219D1"/>
                          <w:p w14:paraId="3B9F3FBD" w14:textId="77777777" w:rsidR="00F219D1" w:rsidRDefault="00F21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D7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3pt;margin-top:17.4pt;width:56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">
                <v:textbox>
                  <w:txbxContent>
                    <w:p w14:paraId="694727C1" w14:textId="0F4E3139" w:rsidR="00F219D1" w:rsidRDefault="00F219D1">
                      <w:r>
                        <w:t>Review #</w:t>
                      </w:r>
                    </w:p>
                    <w:p w14:paraId="65070D76" w14:textId="77777777" w:rsidR="00F219D1" w:rsidRDefault="00F219D1"/>
                    <w:p w14:paraId="3B9F3FBD" w14:textId="77777777" w:rsidR="00F219D1" w:rsidRDefault="00F219D1"/>
                  </w:txbxContent>
                </v:textbox>
                <w10:wrap type="square"/>
              </v:shape>
            </w:pict>
          </mc:Fallback>
        </mc:AlternateConten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Name of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Child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</w:t>
      </w:r>
    </w:p>
    <w:p w14:paraId="31055719" w14:textId="5FD00851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Mother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 Father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</w:t>
      </w:r>
    </w:p>
    <w:p w14:paraId="34EB3186" w14:textId="26BCF462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Street Address 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3DD7BA8C" w14:textId="28FD31F9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City, State, Zip ___________________________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181C50AC" w14:textId="1A75676B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Death 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Age at Death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Yrs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Days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</w:t>
      </w:r>
      <w:proofErr w:type="spellStart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Hrs</w:t>
      </w:r>
      <w:proofErr w:type="spellEnd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Miu</w:t>
      </w:r>
    </w:p>
    <w:p w14:paraId="114F98B9" w14:textId="73F9D22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Birth 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__ Race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Sex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Autopsy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Yes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No</w:t>
      </w:r>
    </w:p>
    <w:p w14:paraId="35A2BA90" w14:textId="60736EEF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Doctor's Name 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 Place of Death 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</w:t>
      </w:r>
    </w:p>
    <w:p w14:paraId="3EDBF97C" w14:textId="68B6D36A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Special Considerations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__________________________________________________________</w:t>
      </w:r>
    </w:p>
    <w:p w14:paraId="67FB2A77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33EE6" wp14:editId="2F70DEF6">
                <wp:simplePos x="0" y="0"/>
                <wp:positionH relativeFrom="column">
                  <wp:posOffset>-295910</wp:posOffset>
                </wp:positionH>
                <wp:positionV relativeFrom="paragraph">
                  <wp:posOffset>220980</wp:posOffset>
                </wp:positionV>
                <wp:extent cx="714375" cy="552450"/>
                <wp:effectExtent l="0" t="0" r="28575" b="19050"/>
                <wp:wrapSquare wrapText="bothSides"/>
                <wp:docPr id="1054508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703D" w14:textId="77777777" w:rsidR="00F219D1" w:rsidRDefault="00F219D1" w:rsidP="00F219D1">
                            <w:r>
                              <w:t>Review #</w:t>
                            </w:r>
                          </w:p>
                          <w:p w14:paraId="07479F8B" w14:textId="77777777" w:rsidR="00F219D1" w:rsidRDefault="00F219D1" w:rsidP="00F219D1"/>
                          <w:p w14:paraId="61C040A1" w14:textId="77777777" w:rsidR="00F219D1" w:rsidRDefault="00F219D1" w:rsidP="00F21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3EE6" id="_x0000_s1027" type="#_x0000_t202" style="position:absolute;left:0;text-align:left;margin-left:-23.3pt;margin-top:17.4pt;width:56.2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">
                <v:textbox>
                  <w:txbxContent>
                    <w:p w14:paraId="207D703D" w14:textId="77777777" w:rsidR="00F219D1" w:rsidRDefault="00F219D1" w:rsidP="00F219D1">
                      <w:r>
                        <w:t>Review #</w:t>
                      </w:r>
                    </w:p>
                    <w:p w14:paraId="07479F8B" w14:textId="77777777" w:rsidR="00F219D1" w:rsidRDefault="00F219D1" w:rsidP="00F219D1"/>
                    <w:p w14:paraId="61C040A1" w14:textId="77777777" w:rsidR="00F219D1" w:rsidRDefault="00F219D1" w:rsidP="00F219D1"/>
                  </w:txbxContent>
                </v:textbox>
                <w10:wrap type="square"/>
              </v:shape>
            </w:pict>
          </mc:Fallback>
        </mc:AlternateConten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Name of Child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</w:t>
      </w:r>
    </w:p>
    <w:p w14:paraId="2998FE7C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Mother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 Father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</w:t>
      </w:r>
    </w:p>
    <w:p w14:paraId="6D679A0F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Street Address 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3A8E2870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City, State, Zip ___________________________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7AB2153E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Death 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Age at Death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Yrs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Days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</w:t>
      </w:r>
      <w:proofErr w:type="spellStart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Hrs</w:t>
      </w:r>
      <w:proofErr w:type="spellEnd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Miu</w:t>
      </w:r>
    </w:p>
    <w:p w14:paraId="1CE5F372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Birth 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__ Race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Sex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Autopsy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Yes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No</w:t>
      </w:r>
    </w:p>
    <w:p w14:paraId="3CB92312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Doctor's Name 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 Place of Death 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</w:t>
      </w:r>
    </w:p>
    <w:p w14:paraId="25834E65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Special Considerations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__________________________________________________________</w:t>
      </w:r>
    </w:p>
    <w:p w14:paraId="42FFEF0F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1172AE" wp14:editId="4E692B24">
                <wp:simplePos x="0" y="0"/>
                <wp:positionH relativeFrom="column">
                  <wp:posOffset>-295910</wp:posOffset>
                </wp:positionH>
                <wp:positionV relativeFrom="paragraph">
                  <wp:posOffset>220980</wp:posOffset>
                </wp:positionV>
                <wp:extent cx="714375" cy="552450"/>
                <wp:effectExtent l="0" t="0" r="28575" b="19050"/>
                <wp:wrapSquare wrapText="bothSides"/>
                <wp:docPr id="1282699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624E" w14:textId="77777777" w:rsidR="00F219D1" w:rsidRDefault="00F219D1" w:rsidP="00F219D1">
                            <w:r>
                              <w:t>Review #</w:t>
                            </w:r>
                          </w:p>
                          <w:p w14:paraId="13960322" w14:textId="77777777" w:rsidR="00F219D1" w:rsidRDefault="00F219D1" w:rsidP="00F219D1"/>
                          <w:p w14:paraId="7D02FD0C" w14:textId="77777777" w:rsidR="00F219D1" w:rsidRDefault="00F219D1" w:rsidP="00F21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72AE" id="_x0000_s1028" type="#_x0000_t202" style="position:absolute;left:0;text-align:left;margin-left:-23.3pt;margin-top:17.4pt;width:56.25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">
                <v:textbox>
                  <w:txbxContent>
                    <w:p w14:paraId="1826624E" w14:textId="77777777" w:rsidR="00F219D1" w:rsidRDefault="00F219D1" w:rsidP="00F219D1">
                      <w:r>
                        <w:t>Review #</w:t>
                      </w:r>
                    </w:p>
                    <w:p w14:paraId="13960322" w14:textId="77777777" w:rsidR="00F219D1" w:rsidRDefault="00F219D1" w:rsidP="00F219D1"/>
                    <w:p w14:paraId="7D02FD0C" w14:textId="77777777" w:rsidR="00F219D1" w:rsidRDefault="00F219D1" w:rsidP="00F219D1"/>
                  </w:txbxContent>
                </v:textbox>
                <w10:wrap type="square"/>
              </v:shape>
            </w:pict>
          </mc:Fallback>
        </mc:AlternateConten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Name of Child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</w:t>
      </w:r>
    </w:p>
    <w:p w14:paraId="6F82F0C8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Mother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 Father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</w:t>
      </w:r>
    </w:p>
    <w:p w14:paraId="0D5C1CCC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Street Address 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21C98691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City, State, Zip ___________________________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4B3C34F4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Death 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Age at Death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Yrs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Days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</w:t>
      </w:r>
      <w:proofErr w:type="spellStart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Hrs</w:t>
      </w:r>
      <w:proofErr w:type="spellEnd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Miu</w:t>
      </w:r>
    </w:p>
    <w:p w14:paraId="5FC84B08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Birth 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__ Race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Sex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Autopsy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Yes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No</w:t>
      </w:r>
    </w:p>
    <w:p w14:paraId="21F35C4E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Doctor's Name 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 Place of Death 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</w:t>
      </w:r>
    </w:p>
    <w:p w14:paraId="1028F37B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Special Considerations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__________________________________________________________</w:t>
      </w:r>
    </w:p>
    <w:p w14:paraId="0E95B0AF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992B24" wp14:editId="2D18D201">
                <wp:simplePos x="0" y="0"/>
                <wp:positionH relativeFrom="column">
                  <wp:posOffset>-295910</wp:posOffset>
                </wp:positionH>
                <wp:positionV relativeFrom="paragraph">
                  <wp:posOffset>220980</wp:posOffset>
                </wp:positionV>
                <wp:extent cx="714375" cy="552450"/>
                <wp:effectExtent l="0" t="0" r="28575" b="19050"/>
                <wp:wrapSquare wrapText="bothSides"/>
                <wp:docPr id="147972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8EB2E" w14:textId="77777777" w:rsidR="00F219D1" w:rsidRDefault="00F219D1" w:rsidP="00F219D1">
                            <w:r>
                              <w:t>Review #</w:t>
                            </w:r>
                          </w:p>
                          <w:p w14:paraId="72531B26" w14:textId="77777777" w:rsidR="00F219D1" w:rsidRDefault="00F219D1" w:rsidP="00F219D1"/>
                          <w:p w14:paraId="79458008" w14:textId="77777777" w:rsidR="00F219D1" w:rsidRDefault="00F219D1" w:rsidP="00F21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2B24" id="_x0000_s1029" type="#_x0000_t202" style="position:absolute;left:0;text-align:left;margin-left:-23.3pt;margin-top:17.4pt;width:56.2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">
                <v:textbox>
                  <w:txbxContent>
                    <w:p w14:paraId="33A8EB2E" w14:textId="77777777" w:rsidR="00F219D1" w:rsidRDefault="00F219D1" w:rsidP="00F219D1">
                      <w:r>
                        <w:t>Review #</w:t>
                      </w:r>
                    </w:p>
                    <w:p w14:paraId="72531B26" w14:textId="77777777" w:rsidR="00F219D1" w:rsidRDefault="00F219D1" w:rsidP="00F219D1"/>
                    <w:p w14:paraId="79458008" w14:textId="77777777" w:rsidR="00F219D1" w:rsidRDefault="00F219D1" w:rsidP="00F219D1"/>
                  </w:txbxContent>
                </v:textbox>
                <w10:wrap type="square"/>
              </v:shape>
            </w:pict>
          </mc:Fallback>
        </mc:AlternateConten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Name of Child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</w:t>
      </w:r>
    </w:p>
    <w:p w14:paraId="1FA7F1BC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Mother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 Father 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</w:t>
      </w:r>
    </w:p>
    <w:p w14:paraId="08F169B4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Street Address 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3070DEE8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City, State, Zip ___________________________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</w:t>
      </w:r>
    </w:p>
    <w:p w14:paraId="75242CD1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Death 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Age at Death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Yrs 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Days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</w:t>
      </w:r>
      <w:proofErr w:type="spellStart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Hrs</w:t>
      </w:r>
      <w:proofErr w:type="spellEnd"/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Miu</w:t>
      </w:r>
    </w:p>
    <w:p w14:paraId="07D83328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Date of Birth 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__ Race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_ Sex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 Autopsy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Yes 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 No</w:t>
      </w:r>
    </w:p>
    <w:p w14:paraId="0C2F484C" w14:textId="77777777" w:rsidR="00F219D1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Doctor's Name 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</w:t>
      </w: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 Place of Death ________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</w:t>
      </w:r>
    </w:p>
    <w:p w14:paraId="7FD53F67" w14:textId="28C45975" w:rsidR="007306C3" w:rsidRPr="00F219D1" w:rsidRDefault="00F219D1" w:rsidP="00F219D1">
      <w:pPr>
        <w:widowControl w:val="0"/>
        <w:autoSpaceDE w:val="0"/>
        <w:autoSpaceDN w:val="0"/>
        <w:spacing w:after="0" w:line="600" w:lineRule="exact"/>
        <w:ind w:left="712" w:right="933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219D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Special Considerations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__________________________________________________________</w:t>
      </w:r>
    </w:p>
    <w:p w14:paraId="32EE45BC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79F605C0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6E478963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496E97DF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32C5180F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447C180C" w14:textId="77777777" w:rsidR="007306C3" w:rsidRPr="007306C3" w:rsidRDefault="007306C3" w:rsidP="007306C3">
      <w:pPr>
        <w:widowControl w:val="0"/>
        <w:autoSpaceDE w:val="0"/>
        <w:autoSpaceDN w:val="0"/>
        <w:spacing w:after="0" w:line="240" w:lineRule="auto"/>
        <w:ind w:left="1120"/>
        <w:outlineLvl w:val="1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14:ligatures w14:val="none"/>
        </w:rPr>
      </w:pPr>
    </w:p>
    <w:p w14:paraId="0DACDA46" w14:textId="77777777" w:rsidR="00CE767B" w:rsidRDefault="00CE767B"/>
    <w:sectPr w:rsidR="00CE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C3"/>
    <w:rsid w:val="004E2160"/>
    <w:rsid w:val="007306C3"/>
    <w:rsid w:val="00CA275C"/>
    <w:rsid w:val="00CE767B"/>
    <w:rsid w:val="00F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3289"/>
  <w15:chartTrackingRefBased/>
  <w15:docId w15:val="{B7B0DA43-591C-4DE9-A5F6-C1E7CF9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2517</Characters>
  <Application>Microsoft Office Word</Application>
  <DocSecurity>0</DocSecurity>
  <Lines>2517</Lines>
  <Paragraphs>112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Kerry</dc:creator>
  <cp:keywords/>
  <dc:description/>
  <cp:lastModifiedBy>Young, Kerry</cp:lastModifiedBy>
  <cp:revision>2</cp:revision>
  <dcterms:created xsi:type="dcterms:W3CDTF">2024-12-09T18:52:00Z</dcterms:created>
  <dcterms:modified xsi:type="dcterms:W3CDTF">2024-12-09T19:01:00Z</dcterms:modified>
</cp:coreProperties>
</file>