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9A70" w14:textId="77777777" w:rsidR="005F5A51" w:rsidRPr="00242360" w:rsidRDefault="00E80D52" w:rsidP="00687006">
      <w:pPr>
        <w:pStyle w:val="Title"/>
        <w:jc w:val="left"/>
        <w:rPr>
          <w:sz w:val="28"/>
          <w:szCs w:val="28"/>
        </w:rPr>
      </w:pPr>
      <w:r>
        <w:rPr>
          <w:color w:val="808080"/>
        </w:rPr>
        <w:t xml:space="preserve">                                    </w:t>
      </w:r>
      <w:r w:rsidR="00242360">
        <w:rPr>
          <w:sz w:val="28"/>
          <w:szCs w:val="28"/>
        </w:rPr>
        <w:t xml:space="preserve"> </w:t>
      </w:r>
      <w:r w:rsidR="005F5A51" w:rsidRPr="00242360">
        <w:rPr>
          <w:sz w:val="28"/>
          <w:szCs w:val="28"/>
        </w:rPr>
        <w:t>COUNTY HEALTH DEPARTMENT</w:t>
      </w:r>
    </w:p>
    <w:p w14:paraId="7876A1DC" w14:textId="77777777" w:rsidR="005F5A51" w:rsidRPr="00242360" w:rsidRDefault="005F5A51" w:rsidP="00630D90">
      <w:pPr>
        <w:ind w:left="-360"/>
        <w:jc w:val="center"/>
        <w:outlineLvl w:val="0"/>
        <w:rPr>
          <w:sz w:val="28"/>
          <w:szCs w:val="28"/>
          <w:u w:val="single"/>
        </w:rPr>
      </w:pPr>
      <w:r w:rsidRPr="00242360">
        <w:rPr>
          <w:b/>
          <w:sz w:val="28"/>
          <w:szCs w:val="28"/>
        </w:rPr>
        <w:t>Policy and Procedure</w:t>
      </w:r>
      <w:r w:rsidR="00630D90">
        <w:rPr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X="-324" w:tblpY="19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860"/>
      </w:tblGrid>
      <w:tr w:rsidR="005F5A51" w14:paraId="78598938" w14:textId="77777777" w:rsidTr="00916C32">
        <w:trPr>
          <w:trHeight w:val="530"/>
        </w:trPr>
        <w:tc>
          <w:tcPr>
            <w:tcW w:w="4860" w:type="dxa"/>
            <w:shd w:val="clear" w:color="auto" w:fill="auto"/>
          </w:tcPr>
          <w:p w14:paraId="7A2C79B1" w14:textId="77777777" w:rsidR="00242360" w:rsidRPr="00916C32" w:rsidRDefault="00242360" w:rsidP="00916C32">
            <w:pPr>
              <w:rPr>
                <w:sz w:val="28"/>
                <w:szCs w:val="28"/>
              </w:rPr>
            </w:pPr>
          </w:p>
          <w:p w14:paraId="17457669" w14:textId="77777777" w:rsidR="00242360" w:rsidRPr="00916C32" w:rsidRDefault="00242360" w:rsidP="00916C32">
            <w:pPr>
              <w:rPr>
                <w:b/>
              </w:rPr>
            </w:pPr>
            <w:r w:rsidRPr="00916C32">
              <w:rPr>
                <w:b/>
              </w:rPr>
              <w:t xml:space="preserve">Title:   </w:t>
            </w:r>
          </w:p>
        </w:tc>
        <w:tc>
          <w:tcPr>
            <w:tcW w:w="4860" w:type="dxa"/>
            <w:shd w:val="clear" w:color="auto" w:fill="auto"/>
          </w:tcPr>
          <w:p w14:paraId="5EDC5E67" w14:textId="77777777" w:rsidR="00242360" w:rsidRPr="00916C32" w:rsidRDefault="00242360" w:rsidP="00916C32">
            <w:pPr>
              <w:rPr>
                <w:sz w:val="22"/>
                <w:szCs w:val="22"/>
              </w:rPr>
            </w:pPr>
          </w:p>
          <w:p w14:paraId="471E8177" w14:textId="77777777" w:rsidR="00242360" w:rsidRPr="00916C32" w:rsidRDefault="005D6211" w:rsidP="00916C32">
            <w:pPr>
              <w:rPr>
                <w:b/>
              </w:rPr>
            </w:pPr>
            <w:r w:rsidRPr="00916C32">
              <w:rPr>
                <w:b/>
              </w:rPr>
              <w:t>Category/Number</w:t>
            </w:r>
            <w:r w:rsidR="00242360" w:rsidRPr="00916C32">
              <w:rPr>
                <w:b/>
              </w:rPr>
              <w:t>:</w:t>
            </w:r>
          </w:p>
        </w:tc>
      </w:tr>
      <w:tr w:rsidR="005F5A51" w14:paraId="2EF36147" w14:textId="77777777" w:rsidTr="00916C32">
        <w:trPr>
          <w:trHeight w:val="530"/>
        </w:trPr>
        <w:tc>
          <w:tcPr>
            <w:tcW w:w="4860" w:type="dxa"/>
            <w:shd w:val="clear" w:color="auto" w:fill="auto"/>
          </w:tcPr>
          <w:p w14:paraId="1DF22521" w14:textId="77777777" w:rsidR="005F5A51" w:rsidRPr="00916C32" w:rsidRDefault="005F5A51" w:rsidP="00916C32">
            <w:pPr>
              <w:tabs>
                <w:tab w:val="left" w:pos="1635"/>
                <w:tab w:val="left" w:pos="1740"/>
                <w:tab w:val="left" w:pos="1845"/>
              </w:tabs>
              <w:rPr>
                <w:b/>
                <w:sz w:val="22"/>
                <w:szCs w:val="22"/>
              </w:rPr>
            </w:pPr>
          </w:p>
          <w:p w14:paraId="6D871929" w14:textId="77777777" w:rsidR="00E80D52" w:rsidRPr="00916C32" w:rsidRDefault="00242360" w:rsidP="00916C32">
            <w:pPr>
              <w:tabs>
                <w:tab w:val="left" w:pos="1635"/>
                <w:tab w:val="left" w:pos="1740"/>
                <w:tab w:val="left" w:pos="1845"/>
              </w:tabs>
              <w:rPr>
                <w:b/>
              </w:rPr>
            </w:pPr>
            <w:r w:rsidRPr="00916C32">
              <w:rPr>
                <w:b/>
              </w:rPr>
              <w:t>Approved By:</w:t>
            </w:r>
            <w:r w:rsidR="00BD1E0D" w:rsidRPr="00916C32">
              <w:rPr>
                <w:b/>
              </w:rPr>
              <w:t xml:space="preserve"> ________________________</w:t>
            </w:r>
            <w:r w:rsidR="009B1C3D" w:rsidRPr="00916C32">
              <w:rPr>
                <w:b/>
              </w:rPr>
              <w:t>_</w:t>
            </w:r>
            <w:r w:rsidR="00C87B9D" w:rsidRPr="00916C32">
              <w:rPr>
                <w:b/>
              </w:rPr>
              <w:t>_</w:t>
            </w:r>
          </w:p>
          <w:p w14:paraId="72DD203E" w14:textId="77777777" w:rsidR="00BD1E0D" w:rsidRPr="00916C32" w:rsidRDefault="00BD1E0D" w:rsidP="00916C32">
            <w:pPr>
              <w:tabs>
                <w:tab w:val="left" w:pos="1635"/>
                <w:tab w:val="left" w:pos="1740"/>
                <w:tab w:val="left" w:pos="1845"/>
              </w:tabs>
              <w:rPr>
                <w:b/>
              </w:rPr>
            </w:pPr>
          </w:p>
          <w:p w14:paraId="282AEF86" w14:textId="77777777" w:rsidR="00BD1E0D" w:rsidRPr="00916C32" w:rsidRDefault="00BD1E0D" w:rsidP="00916C32">
            <w:pPr>
              <w:tabs>
                <w:tab w:val="left" w:pos="1635"/>
                <w:tab w:val="left" w:pos="1740"/>
                <w:tab w:val="left" w:pos="1845"/>
              </w:tabs>
              <w:rPr>
                <w:b/>
              </w:rPr>
            </w:pPr>
            <w:r w:rsidRPr="00916C32">
              <w:rPr>
                <w:b/>
              </w:rPr>
              <w:t xml:space="preserve">                         ________________________</w:t>
            </w:r>
            <w:r w:rsidR="009B1C3D" w:rsidRPr="00916C32">
              <w:rPr>
                <w:b/>
              </w:rPr>
              <w:t>_</w:t>
            </w:r>
            <w:r w:rsidR="00C87B9D" w:rsidRPr="00916C32">
              <w:rPr>
                <w:b/>
              </w:rPr>
              <w:t>_</w:t>
            </w:r>
          </w:p>
        </w:tc>
        <w:tc>
          <w:tcPr>
            <w:tcW w:w="4860" w:type="dxa"/>
            <w:shd w:val="clear" w:color="auto" w:fill="auto"/>
          </w:tcPr>
          <w:p w14:paraId="1233AB0B" w14:textId="77777777" w:rsidR="005F5A51" w:rsidRPr="00916C32" w:rsidRDefault="005F5A51" w:rsidP="00916C32">
            <w:pPr>
              <w:rPr>
                <w:sz w:val="22"/>
                <w:szCs w:val="22"/>
              </w:rPr>
            </w:pPr>
          </w:p>
          <w:p w14:paraId="633583C9" w14:textId="77777777" w:rsidR="00242360" w:rsidRPr="00916C32" w:rsidRDefault="00CA66F1" w:rsidP="00916C32">
            <w:pPr>
              <w:rPr>
                <w:b/>
              </w:rPr>
            </w:pPr>
            <w:r w:rsidRPr="00916C32">
              <w:rPr>
                <w:b/>
              </w:rPr>
              <w:t>Section</w:t>
            </w:r>
            <w:r w:rsidR="00242360" w:rsidRPr="00916C32">
              <w:rPr>
                <w:b/>
              </w:rPr>
              <w:t>:</w:t>
            </w:r>
            <w:r w:rsidR="00BD1E0D" w:rsidRPr="00916C32">
              <w:rPr>
                <w:b/>
              </w:rPr>
              <w:t xml:space="preserve"> ____________________________</w:t>
            </w:r>
            <w:r w:rsidR="006A62B4" w:rsidRPr="00916C32">
              <w:rPr>
                <w:b/>
              </w:rPr>
              <w:t>_</w:t>
            </w:r>
            <w:r w:rsidR="00C87B9D" w:rsidRPr="00916C32">
              <w:rPr>
                <w:b/>
              </w:rPr>
              <w:t>_</w:t>
            </w:r>
          </w:p>
          <w:p w14:paraId="170D981A" w14:textId="77777777" w:rsidR="00E43E71" w:rsidRPr="00916C32" w:rsidRDefault="00E43E71" w:rsidP="00916C32">
            <w:pPr>
              <w:rPr>
                <w:b/>
              </w:rPr>
            </w:pPr>
          </w:p>
          <w:p w14:paraId="7F90EE5D" w14:textId="77777777" w:rsidR="00E43E71" w:rsidRPr="00916C32" w:rsidRDefault="00E43E71" w:rsidP="00916C32">
            <w:pPr>
              <w:rPr>
                <w:b/>
              </w:rPr>
            </w:pPr>
            <w:r w:rsidRPr="00916C32">
              <w:rPr>
                <w:b/>
              </w:rPr>
              <w:t>Program:</w:t>
            </w:r>
            <w:r w:rsidR="00BD1E0D" w:rsidRPr="00916C32">
              <w:rPr>
                <w:b/>
              </w:rPr>
              <w:t xml:space="preserve"> ____________________________</w:t>
            </w:r>
            <w:r w:rsidR="00C87B9D" w:rsidRPr="00916C32">
              <w:rPr>
                <w:b/>
              </w:rPr>
              <w:t>_</w:t>
            </w:r>
          </w:p>
          <w:p w14:paraId="76156C94" w14:textId="77777777" w:rsidR="00BD1E0D" w:rsidRPr="00916C32" w:rsidRDefault="00BD1E0D" w:rsidP="00916C32">
            <w:pPr>
              <w:rPr>
                <w:b/>
              </w:rPr>
            </w:pPr>
          </w:p>
        </w:tc>
      </w:tr>
      <w:tr w:rsidR="005F5A51" w14:paraId="7539675D" w14:textId="77777777" w:rsidTr="00916C32">
        <w:trPr>
          <w:trHeight w:val="530"/>
        </w:trPr>
        <w:tc>
          <w:tcPr>
            <w:tcW w:w="4860" w:type="dxa"/>
            <w:shd w:val="clear" w:color="auto" w:fill="auto"/>
          </w:tcPr>
          <w:p w14:paraId="49E7AFD8" w14:textId="77777777" w:rsidR="005F5A51" w:rsidRPr="00916C32" w:rsidRDefault="005F5A51" w:rsidP="00916C32">
            <w:pPr>
              <w:tabs>
                <w:tab w:val="left" w:pos="1635"/>
                <w:tab w:val="left" w:pos="1740"/>
                <w:tab w:val="left" w:pos="1845"/>
              </w:tabs>
              <w:rPr>
                <w:b/>
                <w:sz w:val="22"/>
                <w:szCs w:val="22"/>
              </w:rPr>
            </w:pPr>
          </w:p>
          <w:p w14:paraId="5851BD25" w14:textId="77777777" w:rsidR="009B1C3D" w:rsidRPr="00916C32" w:rsidRDefault="00242360" w:rsidP="00916C32">
            <w:pPr>
              <w:tabs>
                <w:tab w:val="left" w:pos="1635"/>
                <w:tab w:val="left" w:pos="1740"/>
                <w:tab w:val="left" w:pos="1845"/>
              </w:tabs>
              <w:rPr>
                <w:b/>
              </w:rPr>
            </w:pPr>
            <w:r w:rsidRPr="00916C32">
              <w:rPr>
                <w:b/>
              </w:rPr>
              <w:t>Effective Date:</w:t>
            </w:r>
            <w:r w:rsidR="009B1C3D" w:rsidRPr="00916C32">
              <w:rPr>
                <w:b/>
              </w:rPr>
              <w:t xml:space="preserve"> ________________________</w:t>
            </w:r>
            <w:r w:rsidR="00C87B9D" w:rsidRPr="00916C32">
              <w:rPr>
                <w:b/>
              </w:rPr>
              <w:t>_</w:t>
            </w:r>
          </w:p>
          <w:p w14:paraId="52D21FD0" w14:textId="77777777" w:rsidR="00C87B9D" w:rsidRPr="00916C32" w:rsidRDefault="00C87B9D" w:rsidP="00916C32">
            <w:pPr>
              <w:tabs>
                <w:tab w:val="left" w:pos="1635"/>
                <w:tab w:val="left" w:pos="1740"/>
                <w:tab w:val="left" w:pos="1845"/>
              </w:tabs>
              <w:rPr>
                <w:b/>
              </w:rPr>
            </w:pPr>
          </w:p>
          <w:p w14:paraId="621B5390" w14:textId="77777777" w:rsidR="00C87B9D" w:rsidRPr="00916C32" w:rsidRDefault="00C87B9D" w:rsidP="00916C32">
            <w:pPr>
              <w:tabs>
                <w:tab w:val="left" w:pos="1635"/>
                <w:tab w:val="left" w:pos="1740"/>
                <w:tab w:val="left" w:pos="1845"/>
              </w:tabs>
              <w:rPr>
                <w:b/>
              </w:rPr>
            </w:pPr>
            <w:r w:rsidRPr="00916C32">
              <w:rPr>
                <w:b/>
              </w:rPr>
              <w:t>Current Revision Effective Date: __________</w:t>
            </w:r>
          </w:p>
          <w:p w14:paraId="4D61B5D2" w14:textId="77777777" w:rsidR="00C87B9D" w:rsidRPr="00916C32" w:rsidRDefault="00C87B9D" w:rsidP="00916C32">
            <w:pPr>
              <w:tabs>
                <w:tab w:val="left" w:pos="1635"/>
                <w:tab w:val="left" w:pos="1740"/>
                <w:tab w:val="left" w:pos="1845"/>
              </w:tabs>
              <w:rPr>
                <w:b/>
              </w:rPr>
            </w:pPr>
          </w:p>
          <w:p w14:paraId="38891274" w14:textId="77777777" w:rsidR="00C87B9D" w:rsidRPr="00916C32" w:rsidRDefault="00C87B9D" w:rsidP="00916C32">
            <w:pPr>
              <w:tabs>
                <w:tab w:val="left" w:pos="1635"/>
                <w:tab w:val="left" w:pos="1740"/>
                <w:tab w:val="left" w:pos="1845"/>
              </w:tabs>
              <w:rPr>
                <w:b/>
              </w:rPr>
            </w:pPr>
            <w:r w:rsidRPr="00916C32">
              <w:rPr>
                <w:b/>
              </w:rPr>
              <w:t>Revision History Date/s: _________________</w:t>
            </w:r>
          </w:p>
          <w:p w14:paraId="7D95CBD2" w14:textId="77777777" w:rsidR="00C87B9D" w:rsidRPr="00916C32" w:rsidRDefault="00C87B9D" w:rsidP="00916C32">
            <w:pPr>
              <w:tabs>
                <w:tab w:val="left" w:pos="1635"/>
                <w:tab w:val="left" w:pos="1740"/>
                <w:tab w:val="left" w:pos="1845"/>
              </w:tabs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76B935C4" w14:textId="77777777" w:rsidR="005F5A51" w:rsidRPr="00916C32" w:rsidRDefault="005F5A51" w:rsidP="00916C32">
            <w:pPr>
              <w:rPr>
                <w:sz w:val="22"/>
                <w:szCs w:val="22"/>
              </w:rPr>
            </w:pPr>
          </w:p>
          <w:p w14:paraId="3A50916C" w14:textId="77777777" w:rsidR="009B1C3D" w:rsidRPr="00916C32" w:rsidRDefault="009B1C3D" w:rsidP="00916C32">
            <w:pPr>
              <w:rPr>
                <w:b/>
              </w:rPr>
            </w:pPr>
            <w:r w:rsidRPr="00916C32">
              <w:rPr>
                <w:b/>
              </w:rPr>
              <w:t xml:space="preserve">Review </w:t>
            </w:r>
            <w:r w:rsidR="00242360" w:rsidRPr="00916C32">
              <w:rPr>
                <w:b/>
              </w:rPr>
              <w:t>Date</w:t>
            </w:r>
            <w:r w:rsidR="006A62B4" w:rsidRPr="00916C32">
              <w:rPr>
                <w:b/>
              </w:rPr>
              <w:t>/s</w:t>
            </w:r>
            <w:r w:rsidR="00242360" w:rsidRPr="00916C32">
              <w:rPr>
                <w:b/>
              </w:rPr>
              <w:t>:</w:t>
            </w:r>
            <w:r w:rsidRPr="00916C32">
              <w:rPr>
                <w:b/>
              </w:rPr>
              <w:t xml:space="preserve"> ________________________</w:t>
            </w:r>
            <w:r w:rsidR="00C87B9D" w:rsidRPr="00916C32">
              <w:rPr>
                <w:b/>
              </w:rPr>
              <w:t>_</w:t>
            </w:r>
          </w:p>
          <w:p w14:paraId="3FE7A165" w14:textId="77777777" w:rsidR="009B1C3D" w:rsidRPr="00916C32" w:rsidRDefault="009B1C3D" w:rsidP="00916C32">
            <w:pPr>
              <w:rPr>
                <w:b/>
              </w:rPr>
            </w:pPr>
          </w:p>
          <w:p w14:paraId="34276C45" w14:textId="77777777" w:rsidR="009B1C3D" w:rsidRPr="00916C32" w:rsidRDefault="009B1C3D" w:rsidP="00916C32">
            <w:pPr>
              <w:rPr>
                <w:b/>
              </w:rPr>
            </w:pPr>
            <w:r w:rsidRPr="00916C32">
              <w:rPr>
                <w:b/>
              </w:rPr>
              <w:t>_____________________________________</w:t>
            </w:r>
            <w:r w:rsidR="00C87B9D" w:rsidRPr="00916C32">
              <w:rPr>
                <w:b/>
              </w:rPr>
              <w:t>_</w:t>
            </w:r>
          </w:p>
          <w:p w14:paraId="67715EF7" w14:textId="77777777" w:rsidR="009B1C3D" w:rsidRPr="00916C32" w:rsidRDefault="009B1C3D" w:rsidP="00916C32">
            <w:pPr>
              <w:rPr>
                <w:b/>
              </w:rPr>
            </w:pPr>
          </w:p>
          <w:p w14:paraId="03552A03" w14:textId="77777777" w:rsidR="00C87B9D" w:rsidRPr="00916C32" w:rsidRDefault="00C87B9D" w:rsidP="00916C32">
            <w:pPr>
              <w:rPr>
                <w:b/>
              </w:rPr>
            </w:pPr>
            <w:r w:rsidRPr="00916C32">
              <w:rPr>
                <w:b/>
              </w:rPr>
              <w:t>______________________________________</w:t>
            </w:r>
          </w:p>
        </w:tc>
      </w:tr>
    </w:tbl>
    <w:p w14:paraId="363F566C" w14:textId="77777777" w:rsidR="00BF6B7C" w:rsidRDefault="00BF6B7C" w:rsidP="007D14A0">
      <w:pPr>
        <w:rPr>
          <w:b/>
        </w:rPr>
      </w:pPr>
    </w:p>
    <w:p w14:paraId="36E32C8D" w14:textId="77777777" w:rsidR="00630D90" w:rsidRDefault="00630D90" w:rsidP="007D14A0">
      <w:pPr>
        <w:rPr>
          <w:b/>
        </w:rPr>
      </w:pPr>
    </w:p>
    <w:p w14:paraId="4430E35B" w14:textId="77777777" w:rsidR="00BF6B7C" w:rsidRDefault="007D14A0" w:rsidP="007D14A0">
      <w:pPr>
        <w:rPr>
          <w:i/>
        </w:rPr>
      </w:pPr>
      <w:r w:rsidRPr="007D14A0">
        <w:rPr>
          <w:b/>
        </w:rPr>
        <w:t>Purpose</w:t>
      </w:r>
      <w:proofErr w:type="gramStart"/>
      <w:r>
        <w:rPr>
          <w:b/>
        </w:rPr>
        <w:t>:</w:t>
      </w:r>
      <w:r w:rsidR="007D5034">
        <w:rPr>
          <w:b/>
        </w:rPr>
        <w:t xml:space="preserve">  </w:t>
      </w:r>
      <w:r w:rsidR="007D5034">
        <w:rPr>
          <w:i/>
        </w:rPr>
        <w:t>(</w:t>
      </w:r>
      <w:proofErr w:type="gramEnd"/>
      <w:r w:rsidR="007D5034" w:rsidRPr="007D5034">
        <w:rPr>
          <w:i/>
        </w:rPr>
        <w:t>states the “why”)</w:t>
      </w:r>
    </w:p>
    <w:p w14:paraId="228EF480" w14:textId="77777777" w:rsidR="009003EF" w:rsidRDefault="009003EF" w:rsidP="007D14A0">
      <w:pPr>
        <w:rPr>
          <w:b/>
          <w:i/>
        </w:rPr>
      </w:pPr>
    </w:p>
    <w:p w14:paraId="61468F31" w14:textId="77777777" w:rsidR="007D5034" w:rsidRPr="007D5034" w:rsidRDefault="007D5034" w:rsidP="007D14A0">
      <w:pPr>
        <w:rPr>
          <w:b/>
          <w:i/>
        </w:rPr>
      </w:pPr>
    </w:p>
    <w:p w14:paraId="6AF02995" w14:textId="77777777" w:rsidR="007D14A0" w:rsidRDefault="007D14A0" w:rsidP="007D14A0">
      <w:pPr>
        <w:rPr>
          <w:i/>
        </w:rPr>
      </w:pPr>
      <w:r w:rsidRPr="007D14A0">
        <w:rPr>
          <w:b/>
        </w:rPr>
        <w:t>Policy</w:t>
      </w:r>
      <w:proofErr w:type="gramStart"/>
      <w:r>
        <w:rPr>
          <w:b/>
        </w:rPr>
        <w:t>:</w:t>
      </w:r>
      <w:r w:rsidR="007D5034">
        <w:rPr>
          <w:b/>
        </w:rPr>
        <w:t xml:space="preserve">  </w:t>
      </w:r>
      <w:r w:rsidR="00ED374B">
        <w:rPr>
          <w:i/>
        </w:rPr>
        <w:t>(</w:t>
      </w:r>
      <w:proofErr w:type="gramEnd"/>
      <w:r w:rsidR="007D5034" w:rsidRPr="007D5034">
        <w:rPr>
          <w:i/>
        </w:rPr>
        <w:t>“what” shall be done)</w:t>
      </w:r>
    </w:p>
    <w:p w14:paraId="1A7830B8" w14:textId="77777777" w:rsidR="009003EF" w:rsidRPr="007D5034" w:rsidRDefault="009003EF" w:rsidP="007D14A0">
      <w:pPr>
        <w:rPr>
          <w:b/>
          <w:i/>
        </w:rPr>
      </w:pPr>
    </w:p>
    <w:p w14:paraId="0FF1B26D" w14:textId="77777777" w:rsidR="007D14A0" w:rsidRPr="007D14A0" w:rsidRDefault="007D14A0" w:rsidP="007D14A0">
      <w:pPr>
        <w:rPr>
          <w:b/>
        </w:rPr>
      </w:pPr>
    </w:p>
    <w:p w14:paraId="4656C030" w14:textId="77777777" w:rsidR="007D14A0" w:rsidRDefault="007D14A0" w:rsidP="007D14A0">
      <w:pPr>
        <w:rPr>
          <w:i/>
        </w:rPr>
      </w:pPr>
      <w:r w:rsidRPr="007D14A0">
        <w:rPr>
          <w:b/>
        </w:rPr>
        <w:t>Definitions</w:t>
      </w:r>
      <w:proofErr w:type="gramStart"/>
      <w:r>
        <w:rPr>
          <w:b/>
        </w:rPr>
        <w:t>:</w:t>
      </w:r>
      <w:r w:rsidR="007D5034">
        <w:rPr>
          <w:b/>
        </w:rPr>
        <w:t xml:space="preserve">  </w:t>
      </w:r>
      <w:r w:rsidR="007D5034">
        <w:rPr>
          <w:i/>
        </w:rPr>
        <w:t>(</w:t>
      </w:r>
      <w:proofErr w:type="gramEnd"/>
      <w:r w:rsidR="007D5034">
        <w:rPr>
          <w:i/>
        </w:rPr>
        <w:t>clarifies/standardizes terms</w:t>
      </w:r>
      <w:r w:rsidR="00BD1E0D">
        <w:rPr>
          <w:i/>
        </w:rPr>
        <w:t xml:space="preserve"> as indicated</w:t>
      </w:r>
      <w:r w:rsidR="007D5034">
        <w:rPr>
          <w:i/>
        </w:rPr>
        <w:t>)</w:t>
      </w:r>
    </w:p>
    <w:p w14:paraId="0917BAF2" w14:textId="77777777" w:rsidR="009003EF" w:rsidRDefault="009003EF" w:rsidP="007D14A0">
      <w:pPr>
        <w:rPr>
          <w:i/>
        </w:rPr>
      </w:pPr>
    </w:p>
    <w:p w14:paraId="6E6B90A8" w14:textId="77777777" w:rsidR="00242360" w:rsidRDefault="00242360" w:rsidP="007D14A0">
      <w:pPr>
        <w:rPr>
          <w:i/>
        </w:rPr>
      </w:pPr>
    </w:p>
    <w:p w14:paraId="2F996675" w14:textId="77777777" w:rsidR="00242360" w:rsidRDefault="00242360" w:rsidP="007D14A0">
      <w:pPr>
        <w:rPr>
          <w:i/>
        </w:rPr>
      </w:pPr>
      <w:r>
        <w:rPr>
          <w:b/>
        </w:rPr>
        <w:t>Responsibilities</w:t>
      </w:r>
      <w:proofErr w:type="gramStart"/>
      <w:r>
        <w:rPr>
          <w:b/>
        </w:rPr>
        <w:t xml:space="preserve">:  </w:t>
      </w:r>
      <w:r>
        <w:rPr>
          <w:i/>
        </w:rPr>
        <w:t>(</w:t>
      </w:r>
      <w:proofErr w:type="gramEnd"/>
      <w:r w:rsidR="00BD1E0D">
        <w:rPr>
          <w:i/>
        </w:rPr>
        <w:t xml:space="preserve">states </w:t>
      </w:r>
      <w:r>
        <w:rPr>
          <w:i/>
        </w:rPr>
        <w:t>who is responsible for “what”)</w:t>
      </w:r>
    </w:p>
    <w:p w14:paraId="2AFC5FDC" w14:textId="77777777" w:rsidR="009003EF" w:rsidRPr="00242360" w:rsidRDefault="009003EF" w:rsidP="007D14A0">
      <w:pPr>
        <w:rPr>
          <w:i/>
        </w:rPr>
      </w:pPr>
    </w:p>
    <w:p w14:paraId="2EF64E18" w14:textId="77777777" w:rsidR="007D14A0" w:rsidRPr="007D14A0" w:rsidRDefault="007D14A0" w:rsidP="007D14A0">
      <w:pPr>
        <w:rPr>
          <w:b/>
        </w:rPr>
      </w:pPr>
    </w:p>
    <w:p w14:paraId="3A1EBA06" w14:textId="77777777" w:rsidR="007D14A0" w:rsidRPr="009003EF" w:rsidRDefault="009003EF" w:rsidP="007D14A0">
      <w:pPr>
        <w:rPr>
          <w:i/>
        </w:rPr>
      </w:pPr>
      <w:r>
        <w:rPr>
          <w:b/>
        </w:rPr>
        <w:t>Procedure</w:t>
      </w:r>
      <w:proofErr w:type="gramStart"/>
      <w:r>
        <w:rPr>
          <w:b/>
        </w:rPr>
        <w:t xml:space="preserve">:  </w:t>
      </w:r>
      <w:r>
        <w:rPr>
          <w:i/>
        </w:rPr>
        <w:t>(</w:t>
      </w:r>
      <w:proofErr w:type="gramEnd"/>
      <w:r>
        <w:rPr>
          <w:i/>
        </w:rPr>
        <w:t>outlines specific steps of “what” shall be done)</w:t>
      </w:r>
    </w:p>
    <w:p w14:paraId="47D340B6" w14:textId="77777777" w:rsidR="009003EF" w:rsidRPr="007D5034" w:rsidRDefault="009003EF" w:rsidP="007D14A0">
      <w:pPr>
        <w:rPr>
          <w:i/>
        </w:rPr>
      </w:pPr>
    </w:p>
    <w:p w14:paraId="0E66595E" w14:textId="77777777" w:rsidR="007D14A0" w:rsidRPr="007D14A0" w:rsidRDefault="007D14A0" w:rsidP="007D14A0">
      <w:pPr>
        <w:rPr>
          <w:b/>
        </w:rPr>
      </w:pPr>
    </w:p>
    <w:p w14:paraId="077F170F" w14:textId="77777777" w:rsidR="007D14A0" w:rsidRDefault="009003EF" w:rsidP="007D14A0">
      <w:pPr>
        <w:rPr>
          <w:i/>
        </w:rPr>
      </w:pPr>
      <w:r>
        <w:rPr>
          <w:b/>
        </w:rPr>
        <w:t>Legal Authority</w:t>
      </w:r>
      <w:proofErr w:type="gramStart"/>
      <w:r>
        <w:rPr>
          <w:b/>
        </w:rPr>
        <w:t xml:space="preserve">:  </w:t>
      </w:r>
      <w:r>
        <w:rPr>
          <w:i/>
        </w:rPr>
        <w:t>(</w:t>
      </w:r>
      <w:proofErr w:type="gramEnd"/>
      <w:r>
        <w:rPr>
          <w:i/>
        </w:rPr>
        <w:t>reference</w:t>
      </w:r>
      <w:r w:rsidR="008229A7">
        <w:rPr>
          <w:i/>
        </w:rPr>
        <w:t>s</w:t>
      </w:r>
      <w:r>
        <w:rPr>
          <w:i/>
        </w:rPr>
        <w:t xml:space="preserve"> </w:t>
      </w:r>
      <w:r w:rsidR="00E80D52">
        <w:rPr>
          <w:i/>
        </w:rPr>
        <w:t>the legal basis</w:t>
      </w:r>
      <w:r>
        <w:rPr>
          <w:i/>
        </w:rPr>
        <w:t xml:space="preserve"> for the policy, e.g. statute, rule, </w:t>
      </w:r>
    </w:p>
    <w:p w14:paraId="31A45EDC" w14:textId="77777777" w:rsidR="009003EF" w:rsidRPr="00BF11CF" w:rsidRDefault="009003EF" w:rsidP="007D14A0">
      <w:pPr>
        <w:rPr>
          <w:i/>
        </w:rPr>
      </w:pPr>
      <w:r>
        <w:rPr>
          <w:i/>
        </w:rPr>
        <w:t xml:space="preserve">                                ordinance</w:t>
      </w:r>
      <w:r w:rsidR="00E80D52">
        <w:rPr>
          <w:i/>
        </w:rPr>
        <w:t xml:space="preserve"> as indicated</w:t>
      </w:r>
      <w:r>
        <w:rPr>
          <w:i/>
        </w:rPr>
        <w:t>)</w:t>
      </w:r>
    </w:p>
    <w:p w14:paraId="09D7F18C" w14:textId="77777777" w:rsidR="007D14A0" w:rsidRDefault="007D14A0" w:rsidP="007D14A0">
      <w:pPr>
        <w:rPr>
          <w:b/>
        </w:rPr>
      </w:pPr>
    </w:p>
    <w:p w14:paraId="3C5A303F" w14:textId="77777777" w:rsidR="00D42DF1" w:rsidRPr="007D14A0" w:rsidRDefault="00D42DF1" w:rsidP="007D14A0">
      <w:pPr>
        <w:rPr>
          <w:b/>
        </w:rPr>
      </w:pPr>
    </w:p>
    <w:p w14:paraId="6AF9B70D" w14:textId="77777777" w:rsidR="00505E8B" w:rsidRDefault="00505E8B" w:rsidP="007D14A0">
      <w:pPr>
        <w:rPr>
          <w:i/>
        </w:rPr>
      </w:pPr>
      <w:r>
        <w:rPr>
          <w:b/>
        </w:rPr>
        <w:t>References</w:t>
      </w:r>
      <w:proofErr w:type="gramStart"/>
      <w:r w:rsidR="007D14A0">
        <w:rPr>
          <w:b/>
        </w:rPr>
        <w:t>:</w:t>
      </w:r>
      <w:r w:rsidR="007D5034">
        <w:rPr>
          <w:b/>
        </w:rPr>
        <w:t xml:space="preserve">  </w:t>
      </w:r>
      <w:r w:rsidR="009003EF">
        <w:rPr>
          <w:i/>
        </w:rPr>
        <w:t>(</w:t>
      </w:r>
      <w:proofErr w:type="gramEnd"/>
      <w:r w:rsidR="00630D90">
        <w:rPr>
          <w:i/>
        </w:rPr>
        <w:t>list</w:t>
      </w:r>
      <w:r w:rsidR="008229A7">
        <w:rPr>
          <w:i/>
        </w:rPr>
        <w:t xml:space="preserve"> </w:t>
      </w:r>
      <w:r w:rsidR="009003EF">
        <w:rPr>
          <w:i/>
        </w:rPr>
        <w:t>other policies, plans</w:t>
      </w:r>
      <w:r w:rsidR="00D42DF1">
        <w:rPr>
          <w:i/>
        </w:rPr>
        <w:t>, manuals</w:t>
      </w:r>
      <w:r w:rsidR="009003EF">
        <w:rPr>
          <w:i/>
        </w:rPr>
        <w:t xml:space="preserve"> or</w:t>
      </w:r>
      <w:r w:rsidR="00D42DF1">
        <w:rPr>
          <w:i/>
        </w:rPr>
        <w:t xml:space="preserve"> guidelines that</w:t>
      </w:r>
      <w:r>
        <w:rPr>
          <w:i/>
        </w:rPr>
        <w:t xml:space="preserve"> </w:t>
      </w:r>
      <w:r w:rsidR="00D42DF1">
        <w:rPr>
          <w:i/>
        </w:rPr>
        <w:t>may be releva</w:t>
      </w:r>
      <w:r w:rsidR="008229A7">
        <w:rPr>
          <w:i/>
        </w:rPr>
        <w:t xml:space="preserve">nt to this </w:t>
      </w:r>
    </w:p>
    <w:p w14:paraId="08F06995" w14:textId="77777777" w:rsidR="00E35686" w:rsidRDefault="00505E8B" w:rsidP="007D14A0">
      <w:pPr>
        <w:rPr>
          <w:i/>
        </w:rPr>
      </w:pPr>
      <w:r>
        <w:rPr>
          <w:i/>
        </w:rPr>
        <w:t xml:space="preserve">                       </w:t>
      </w:r>
      <w:r w:rsidR="008229A7">
        <w:rPr>
          <w:i/>
        </w:rPr>
        <w:t>policy)</w:t>
      </w:r>
    </w:p>
    <w:p w14:paraId="0A0F3659" w14:textId="77777777" w:rsidR="00D42DF1" w:rsidRDefault="00D42DF1" w:rsidP="007D14A0">
      <w:pPr>
        <w:rPr>
          <w:i/>
        </w:rPr>
      </w:pPr>
    </w:p>
    <w:p w14:paraId="04A4B72C" w14:textId="77777777" w:rsidR="00D42DF1" w:rsidRDefault="00D42DF1" w:rsidP="007D14A0">
      <w:pPr>
        <w:rPr>
          <w:i/>
        </w:rPr>
      </w:pPr>
    </w:p>
    <w:p w14:paraId="3E13C75C" w14:textId="77777777" w:rsidR="009B1C3D" w:rsidRDefault="00E35686" w:rsidP="007D14A0">
      <w:pPr>
        <w:rPr>
          <w:i/>
        </w:rPr>
      </w:pPr>
      <w:r>
        <w:rPr>
          <w:b/>
        </w:rPr>
        <w:t>Footer</w:t>
      </w:r>
      <w:proofErr w:type="gramStart"/>
      <w:r>
        <w:rPr>
          <w:b/>
        </w:rPr>
        <w:t xml:space="preserve">:  </w:t>
      </w:r>
      <w:r>
        <w:rPr>
          <w:i/>
        </w:rPr>
        <w:t>(</w:t>
      </w:r>
      <w:proofErr w:type="gramEnd"/>
      <w:r>
        <w:rPr>
          <w:i/>
        </w:rPr>
        <w:t>include file name and path and page number)</w:t>
      </w:r>
    </w:p>
    <w:p w14:paraId="17D3ECFD" w14:textId="77777777" w:rsidR="00630D90" w:rsidRPr="00E35686" w:rsidRDefault="00630D90" w:rsidP="007D14A0">
      <w:pPr>
        <w:rPr>
          <w:i/>
        </w:rPr>
      </w:pPr>
    </w:p>
    <w:p w14:paraId="38377436" w14:textId="77777777" w:rsidR="006A7A13" w:rsidRPr="009003EF" w:rsidRDefault="00602CD8">
      <w:pPr>
        <w:rPr>
          <w:i/>
        </w:rPr>
      </w:pPr>
      <w:r>
        <w:rPr>
          <w:i/>
        </w:rPr>
        <w:t>Note:  Components may vary depending on the type and nature of the policy/procedure</w:t>
      </w:r>
    </w:p>
    <w:sectPr w:rsidR="006A7A13" w:rsidRPr="009003EF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10A0" w14:textId="77777777" w:rsidR="00D21838" w:rsidRDefault="00D21838">
      <w:r>
        <w:separator/>
      </w:r>
    </w:p>
  </w:endnote>
  <w:endnote w:type="continuationSeparator" w:id="0">
    <w:p w14:paraId="7ACE13D9" w14:textId="77777777" w:rsidR="00D21838" w:rsidRDefault="00D2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B437" w14:textId="1664A726" w:rsidR="005E274F" w:rsidRPr="0030433A" w:rsidRDefault="00BD58CD">
    <w:pPr>
      <w:pStyle w:val="Footer"/>
      <w:rPr>
        <w:color w:val="808080"/>
        <w:sz w:val="20"/>
        <w:szCs w:val="20"/>
      </w:rPr>
    </w:pPr>
    <w:r>
      <w:rPr>
        <w:color w:val="808080"/>
        <w:sz w:val="20"/>
        <w:szCs w:val="20"/>
      </w:rPr>
      <w:t>OCPHN, 2/2012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4938" w14:textId="77777777" w:rsidR="00D21838" w:rsidRDefault="00D21838">
      <w:r>
        <w:separator/>
      </w:r>
    </w:p>
  </w:footnote>
  <w:footnote w:type="continuationSeparator" w:id="0">
    <w:p w14:paraId="6F2795AF" w14:textId="77777777" w:rsidR="00D21838" w:rsidRDefault="00D21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51"/>
    <w:rsid w:val="000049E0"/>
    <w:rsid w:val="000319C8"/>
    <w:rsid w:val="0004023F"/>
    <w:rsid w:val="00083E52"/>
    <w:rsid w:val="00086560"/>
    <w:rsid w:val="00166372"/>
    <w:rsid w:val="001769C1"/>
    <w:rsid w:val="00190EDC"/>
    <w:rsid w:val="001B6FFF"/>
    <w:rsid w:val="00242177"/>
    <w:rsid w:val="00242360"/>
    <w:rsid w:val="00243221"/>
    <w:rsid w:val="00285483"/>
    <w:rsid w:val="002F7B12"/>
    <w:rsid w:val="0030433A"/>
    <w:rsid w:val="00345147"/>
    <w:rsid w:val="00356885"/>
    <w:rsid w:val="003F5D39"/>
    <w:rsid w:val="00466AF7"/>
    <w:rsid w:val="004A0A02"/>
    <w:rsid w:val="004D5944"/>
    <w:rsid w:val="00505E8B"/>
    <w:rsid w:val="00510BB5"/>
    <w:rsid w:val="00573545"/>
    <w:rsid w:val="005D6211"/>
    <w:rsid w:val="005E274F"/>
    <w:rsid w:val="005F5A51"/>
    <w:rsid w:val="00602CD8"/>
    <w:rsid w:val="00630D90"/>
    <w:rsid w:val="00684C2D"/>
    <w:rsid w:val="00687006"/>
    <w:rsid w:val="006A62B4"/>
    <w:rsid w:val="006A7A13"/>
    <w:rsid w:val="006D17E0"/>
    <w:rsid w:val="00712958"/>
    <w:rsid w:val="007220E9"/>
    <w:rsid w:val="00741A18"/>
    <w:rsid w:val="007D14A0"/>
    <w:rsid w:val="007D5034"/>
    <w:rsid w:val="008229A7"/>
    <w:rsid w:val="00874703"/>
    <w:rsid w:val="009003EF"/>
    <w:rsid w:val="00916C32"/>
    <w:rsid w:val="009B1C3D"/>
    <w:rsid w:val="009D60BC"/>
    <w:rsid w:val="009F4112"/>
    <w:rsid w:val="00A36280"/>
    <w:rsid w:val="00A412DF"/>
    <w:rsid w:val="00A90CD8"/>
    <w:rsid w:val="00B2248C"/>
    <w:rsid w:val="00B5433B"/>
    <w:rsid w:val="00BD1E0D"/>
    <w:rsid w:val="00BD58CD"/>
    <w:rsid w:val="00BF11CF"/>
    <w:rsid w:val="00BF6B7C"/>
    <w:rsid w:val="00C405C5"/>
    <w:rsid w:val="00C87B9D"/>
    <w:rsid w:val="00CA66F1"/>
    <w:rsid w:val="00D21838"/>
    <w:rsid w:val="00D42DF1"/>
    <w:rsid w:val="00DE1F53"/>
    <w:rsid w:val="00DF5CA0"/>
    <w:rsid w:val="00E35686"/>
    <w:rsid w:val="00E43E71"/>
    <w:rsid w:val="00E80D52"/>
    <w:rsid w:val="00ED374B"/>
    <w:rsid w:val="00F17E5B"/>
    <w:rsid w:val="00F24F3A"/>
    <w:rsid w:val="00F50AD5"/>
    <w:rsid w:val="00FC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2FAB0"/>
  <w15:chartTrackingRefBased/>
  <w15:docId w15:val="{3D9D3DE2-BA83-4203-A7D6-9AD1C5D3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5A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F5A51"/>
    <w:pPr>
      <w:jc w:val="center"/>
      <w:outlineLvl w:val="0"/>
    </w:pPr>
    <w:rPr>
      <w:b/>
      <w:sz w:val="20"/>
    </w:rPr>
  </w:style>
  <w:style w:type="table" w:styleId="TableGrid">
    <w:name w:val="Table Grid"/>
    <w:basedOn w:val="TableNormal"/>
    <w:rsid w:val="005F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049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49E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0D711EBA8AD49BF73E0CCE5A8B053" ma:contentTypeVersion="11" ma:contentTypeDescription="Create a new document." ma:contentTypeScope="" ma:versionID="e1870d69e8a17aa267cd29ced0f38555">
  <xsd:schema xmlns:xsd="http://www.w3.org/2001/XMLSchema" xmlns:xs="http://www.w3.org/2001/XMLSchema" xmlns:p="http://schemas.microsoft.com/office/2006/metadata/properties" xmlns:ns2="b5887fe4-9866-453e-8ae9-513cffd743d1" xmlns:ns3="5b318a86-bc23-486d-a3f3-07de0ac92439" targetNamespace="http://schemas.microsoft.com/office/2006/metadata/properties" ma:root="true" ma:fieldsID="b7b3aeb5160c6710095262bc676e8db1" ns2:_="" ns3:_="">
    <xsd:import namespace="b5887fe4-9866-453e-8ae9-513cffd743d1"/>
    <xsd:import namespace="5b318a86-bc23-486d-a3f3-07de0ac92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7fe4-9866-453e-8ae9-513cffd74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18a86-bc23-486d-a3f3-07de0ac92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1dae684-35b2-4db2-883e-052c1e9841cb}" ma:internalName="TaxCatchAll" ma:showField="CatchAllData" ma:web="5b318a86-bc23-486d-a3f3-07de0ac92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887fe4-9866-453e-8ae9-513cffd743d1">
      <Terms xmlns="http://schemas.microsoft.com/office/infopath/2007/PartnerControls"/>
    </lcf76f155ced4ddcb4097134ff3c332f>
    <TaxCatchAll xmlns="5b318a86-bc23-486d-a3f3-07de0ac92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ACFE1-3C61-46E0-BC22-B1C8D7909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87fe4-9866-453e-8ae9-513cffd743d1"/>
    <ds:schemaRef ds:uri="5b318a86-bc23-486d-a3f3-07de0ac92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A3825-BDE0-40B2-B380-126EED6F394C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b318a86-bc23-486d-a3f3-07de0ac92439"/>
    <ds:schemaRef ds:uri="http://purl.org/dc/terms/"/>
    <ds:schemaRef ds:uri="b5887fe4-9866-453e-8ae9-513cffd743d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B4F963-D50B-43B7-81D8-8359C9800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WILKES COUNTY HEALTH DEPARTMENT</vt:lpstr>
    </vt:vector>
  </TitlesOfParts>
  <Company>Health Department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WILKES COUNTY HEALTH DEPARTMENT</dc:title>
  <dc:subject/>
  <dc:creator>Wilkes County</dc:creator>
  <cp:keywords/>
  <cp:lastModifiedBy>Novacek, Lindsay M</cp:lastModifiedBy>
  <cp:revision>2</cp:revision>
  <dcterms:created xsi:type="dcterms:W3CDTF">2023-02-03T17:54:00Z</dcterms:created>
  <dcterms:modified xsi:type="dcterms:W3CDTF">2023-02-03T17:54:00Z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0x0101000700D711EBA8AD49BF73E0CCE5A8B053</vt:lpwstr>
  </property>
</Properties>
</file>