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DAC9" w14:textId="77777777" w:rsidR="00FB28EB" w:rsidRDefault="00CC5F64">
      <w:pPr>
        <w:pStyle w:val="BodyText"/>
        <w:spacing w:before="65" w:line="261" w:lineRule="auto"/>
        <w:ind w:left="4213" w:right="2087" w:hanging="1294"/>
      </w:pPr>
      <w:r>
        <w:rPr>
          <w:color w:val="231F20"/>
        </w:rPr>
        <w:t>N.C.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 Division of Public Health</w:t>
      </w:r>
    </w:p>
    <w:p w14:paraId="292307B8" w14:textId="3858F91B" w:rsidR="00FB28EB" w:rsidRDefault="00CC5F64">
      <w:pPr>
        <w:pStyle w:val="BodyText"/>
        <w:spacing w:before="0" w:line="274" w:lineRule="exact"/>
        <w:ind w:left="3364"/>
      </w:pPr>
      <w:r>
        <w:rPr>
          <w:color w:val="231F20"/>
        </w:rPr>
        <w:t>Women</w:t>
      </w:r>
      <w:r w:rsidR="0033285E">
        <w:rPr>
          <w:color w:val="231F20"/>
        </w:rPr>
        <w:t>, Infant, and Community Wellness Section</w:t>
      </w:r>
    </w:p>
    <w:p w14:paraId="3FEBE83F" w14:textId="77777777" w:rsidR="00FB28EB" w:rsidRDefault="00CC5F64">
      <w:pPr>
        <w:pStyle w:val="Title"/>
      </w:pPr>
      <w:r>
        <w:t>Home</w:t>
      </w:r>
      <w:r>
        <w:rPr>
          <w:spacing w:val="-6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Postnatal</w:t>
      </w:r>
      <w:r>
        <w:rPr>
          <w:spacing w:val="-5"/>
        </w:rPr>
        <w:t xml:space="preserve"> </w:t>
      </w:r>
      <w:r>
        <w:t>Assessment/Follow-Up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4"/>
        </w:rPr>
        <w:t>Tool</w:t>
      </w:r>
    </w:p>
    <w:p w14:paraId="5839A0E3" w14:textId="77777777" w:rsidR="00FB28EB" w:rsidRDefault="00FB28EB">
      <w:pPr>
        <w:pStyle w:val="BodyText"/>
        <w:spacing w:before="8"/>
        <w:rPr>
          <w:rFonts w:ascii="Arial Black"/>
          <w:b w:val="0"/>
          <w:sz w:val="19"/>
        </w:rPr>
      </w:pPr>
    </w:p>
    <w:p w14:paraId="35DE02CD" w14:textId="77777777" w:rsidR="00FB28EB" w:rsidRDefault="00FB28EB">
      <w:pPr>
        <w:rPr>
          <w:rFonts w:ascii="Arial Black"/>
          <w:sz w:val="19"/>
        </w:rPr>
        <w:sectPr w:rsidR="00FB28EB">
          <w:footerReference w:type="default" r:id="rId6"/>
          <w:type w:val="continuous"/>
          <w:pgSz w:w="12240" w:h="15840"/>
          <w:pgMar w:top="460" w:right="460" w:bottom="1000" w:left="500" w:header="0" w:footer="814" w:gutter="0"/>
          <w:pgNumType w:start="1"/>
          <w:cols w:space="720"/>
        </w:sectPr>
      </w:pPr>
    </w:p>
    <w:p w14:paraId="211E4040" w14:textId="77777777" w:rsidR="00FB28EB" w:rsidRDefault="00CC5F64">
      <w:pPr>
        <w:tabs>
          <w:tab w:val="left" w:pos="7683"/>
        </w:tabs>
        <w:spacing w:before="101" w:line="439" w:lineRule="auto"/>
        <w:ind w:left="100" w:right="38"/>
        <w:rPr>
          <w:sz w:val="20"/>
        </w:rPr>
      </w:pPr>
      <w:r>
        <w:rPr>
          <w:sz w:val="20"/>
        </w:rPr>
        <w:t xml:space="preserve">Local Health Department: </w:t>
      </w:r>
      <w:r>
        <w:rPr>
          <w:sz w:val="20"/>
          <w:u w:val="single" w:color="231F20"/>
        </w:rPr>
        <w:tab/>
      </w:r>
      <w:r>
        <w:rPr>
          <w:sz w:val="20"/>
        </w:rPr>
        <w:t xml:space="preserve"> Patient Record Auditors</w:t>
      </w:r>
      <w:r>
        <w:rPr>
          <w:spacing w:val="-18"/>
          <w:sz w:val="20"/>
        </w:rPr>
        <w:t xml:space="preserve"> </w:t>
      </w:r>
      <w:r>
        <w:rPr>
          <w:sz w:val="20"/>
        </w:rPr>
        <w:t>—</w:t>
      </w:r>
      <w:r>
        <w:rPr>
          <w:spacing w:val="-18"/>
          <w:sz w:val="20"/>
        </w:rPr>
        <w:t xml:space="preserve"> </w:t>
      </w:r>
      <w:r>
        <w:rPr>
          <w:sz w:val="20"/>
        </w:rPr>
        <w:t>Name and Title:</w:t>
      </w:r>
    </w:p>
    <w:p w14:paraId="5A5CEF4A" w14:textId="1D2183F9" w:rsidR="00FB28EB" w:rsidRDefault="00CC5F64" w:rsidP="00F51F45">
      <w:pPr>
        <w:tabs>
          <w:tab w:val="left" w:pos="3351"/>
        </w:tabs>
        <w:spacing w:before="93" w:line="422" w:lineRule="auto"/>
        <w:ind w:left="100" w:right="138" w:firstLine="180"/>
        <w:rPr>
          <w:sz w:val="20"/>
        </w:rPr>
        <w:sectPr w:rsidR="00FB28EB">
          <w:type w:val="continuous"/>
          <w:pgSz w:w="12240" w:h="15840"/>
          <w:pgMar w:top="460" w:right="460" w:bottom="1000" w:left="500" w:header="0" w:footer="814" w:gutter="0"/>
          <w:cols w:num="2" w:space="720" w:equalWidth="0">
            <w:col w:w="7724" w:space="64"/>
            <w:col w:w="3492"/>
          </w:cols>
        </w:sectPr>
      </w:pPr>
      <w:r>
        <w:br w:type="column"/>
      </w:r>
      <w:r>
        <w:rPr>
          <w:sz w:val="20"/>
        </w:rPr>
        <w:t>Date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31F20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County</w:t>
      </w:r>
      <w:r>
        <w:rPr>
          <w:sz w:val="20"/>
          <w:u w:val="single" w:color="231F20"/>
        </w:rPr>
        <w:tab/>
      </w:r>
    </w:p>
    <w:p w14:paraId="3A54C885" w14:textId="77777777" w:rsidR="00FB28EB" w:rsidRDefault="00FB28EB">
      <w:pPr>
        <w:spacing w:before="10" w:after="1"/>
        <w:rPr>
          <w:sz w:val="18"/>
        </w:rPr>
      </w:pPr>
    </w:p>
    <w:p w14:paraId="619D599A" w14:textId="6392EA41" w:rsidR="00FB28EB" w:rsidRDefault="0033285E">
      <w:pPr>
        <w:tabs>
          <w:tab w:val="left" w:pos="5806"/>
        </w:tabs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EF63ED" wp14:editId="736EA4A9">
                <wp:extent cx="3432175" cy="7620"/>
                <wp:effectExtent l="9525" t="4445" r="6350" b="6985"/>
                <wp:docPr id="7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2175" cy="7620"/>
                          <a:chOff x="0" y="0"/>
                          <a:chExt cx="5405" cy="12"/>
                        </a:xfrm>
                      </wpg:grpSpPr>
                      <wps:wsp>
                        <wps:cNvPr id="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404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FD0BD" id="docshapegroup3" o:spid="_x0000_s1026" style="width:270.25pt;height:.6pt;mso-position-horizontal-relative:char;mso-position-vertical-relative:line" coordsize="54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">
                <v:line id="Line 79" o:spid="_x0000_s1027" style="position:absolute;visibility:visible;mso-wrap-style:square" from="0,6" to="54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" strokeweight=".20003mm"/>
                <w10:anchorlock/>
              </v:group>
            </w:pict>
          </mc:Fallback>
        </mc:AlternateContent>
      </w:r>
      <w:r w:rsidR="00CC5F6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CAF66E5" wp14:editId="3378DB04">
                <wp:extent cx="3368675" cy="7620"/>
                <wp:effectExtent l="13335" t="4445" r="8890" b="6985"/>
                <wp:docPr id="7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675" cy="7620"/>
                          <a:chOff x="0" y="0"/>
                          <a:chExt cx="5305" cy="12"/>
                        </a:xfrm>
                      </wpg:grpSpPr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304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8EED3" id="docshapegroup4" o:spid="_x0000_s1026" style="width:265.25pt;height:.6pt;mso-position-horizontal-relative:char;mso-position-vertical-relative:line" coordsize="53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">
                <v:line id="Line 77" o:spid="_x0000_s1027" style="position:absolute;visibility:visible;mso-wrap-style:square" from="0,6" to="53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" strokeweight=".20003mm"/>
                <w10:anchorlock/>
              </v:group>
            </w:pict>
          </mc:Fallback>
        </mc:AlternateContent>
      </w:r>
    </w:p>
    <w:p w14:paraId="6C834721" w14:textId="77777777" w:rsidR="00FB28EB" w:rsidRDefault="00FB28EB">
      <w:pPr>
        <w:rPr>
          <w:sz w:val="20"/>
        </w:rPr>
      </w:pPr>
    </w:p>
    <w:p w14:paraId="034CA332" w14:textId="610DD949" w:rsidR="00FB28EB" w:rsidRDefault="0033285E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DCE1FC" wp14:editId="6DB5586A">
                <wp:simplePos x="0" y="0"/>
                <wp:positionH relativeFrom="page">
                  <wp:posOffset>381000</wp:posOffset>
                </wp:positionH>
                <wp:positionV relativeFrom="paragraph">
                  <wp:posOffset>107950</wp:posOffset>
                </wp:positionV>
                <wp:extent cx="3432175" cy="1270"/>
                <wp:effectExtent l="0" t="0" r="0" b="0"/>
                <wp:wrapTopAndBottom/>
                <wp:docPr id="7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5405"/>
                            <a:gd name="T2" fmla="+- 0 6004 600"/>
                            <a:gd name="T3" fmla="*/ T2 w 5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5">
                              <a:moveTo>
                                <a:pt x="0" y="0"/>
                              </a:moveTo>
                              <a:lnTo>
                                <a:pt x="54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40C8" id="docshape5" o:spid="_x0000_s1026" style="position:absolute;margin-left:30pt;margin-top:8.5pt;width:27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" path="m,l5404,e" filled="f" strokeweight=".20003mm">
                <v:path arrowok="t" o:connecttype="custom" o:connectlocs="0,0;3431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D65944" wp14:editId="64641032">
                <wp:simplePos x="0" y="0"/>
                <wp:positionH relativeFrom="page">
                  <wp:posOffset>4004310</wp:posOffset>
                </wp:positionH>
                <wp:positionV relativeFrom="paragraph">
                  <wp:posOffset>107950</wp:posOffset>
                </wp:positionV>
                <wp:extent cx="3368675" cy="1270"/>
                <wp:effectExtent l="0" t="0" r="0" b="0"/>
                <wp:wrapTopAndBottom/>
                <wp:docPr id="7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8675" cy="1270"/>
                        </a:xfrm>
                        <a:custGeom>
                          <a:avLst/>
                          <a:gdLst>
                            <a:gd name="T0" fmla="+- 0 6306 6306"/>
                            <a:gd name="T1" fmla="*/ T0 w 5305"/>
                            <a:gd name="T2" fmla="+- 0 11610 6306"/>
                            <a:gd name="T3" fmla="*/ T2 w 5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5">
                              <a:moveTo>
                                <a:pt x="0" y="0"/>
                              </a:moveTo>
                              <a:lnTo>
                                <a:pt x="53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5363" id="docshape6" o:spid="_x0000_s1026" style="position:absolute;margin-left:315.3pt;margin-top:8.5pt;width:265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" path="m,l5304,e" filled="f" strokeweight=".20003mm">
                <v:path arrowok="t" o:connecttype="custom" o:connectlocs="0,0;3368040,0" o:connectangles="0,0"/>
                <w10:wrap type="topAndBottom" anchorx="page"/>
              </v:shape>
            </w:pict>
          </mc:Fallback>
        </mc:AlternateContent>
      </w:r>
    </w:p>
    <w:p w14:paraId="2E1D5F5A" w14:textId="77777777" w:rsidR="00FB28EB" w:rsidRDefault="00FB28EB">
      <w:pPr>
        <w:spacing w:before="4"/>
        <w:rPr>
          <w:sz w:val="9"/>
        </w:rPr>
      </w:pPr>
    </w:p>
    <w:p w14:paraId="37DFBD4A" w14:textId="77777777" w:rsidR="00FB28EB" w:rsidRDefault="00CC5F64">
      <w:pPr>
        <w:pStyle w:val="BodyText"/>
        <w:spacing w:before="92" w:after="30"/>
        <w:ind w:left="4360" w:right="4398"/>
        <w:jc w:val="center"/>
      </w:pPr>
      <w:r>
        <w:rPr>
          <w:color w:val="231F20"/>
        </w:rPr>
        <w:t>Patient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Audit</w:t>
      </w: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2738"/>
        <w:gridCol w:w="7729"/>
      </w:tblGrid>
      <w:tr w:rsidR="00FC2CB0" w14:paraId="248D01DE" w14:textId="77777777" w:rsidTr="00FC2CB0">
        <w:trPr>
          <w:trHeight w:val="295"/>
        </w:trPr>
        <w:tc>
          <w:tcPr>
            <w:tcW w:w="488" w:type="dxa"/>
            <w:vMerge w:val="restart"/>
          </w:tcPr>
          <w:p w14:paraId="1D6D9634" w14:textId="77777777" w:rsidR="00FC2CB0" w:rsidRDefault="00FC2CB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02805F6" w14:textId="77777777" w:rsidR="00FC2CB0" w:rsidRDefault="00FC2CB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No.</w:t>
            </w:r>
          </w:p>
        </w:tc>
        <w:tc>
          <w:tcPr>
            <w:tcW w:w="2738" w:type="dxa"/>
            <w:vMerge w:val="restart"/>
          </w:tcPr>
          <w:p w14:paraId="2251EDB1" w14:textId="77777777" w:rsidR="00FC2CB0" w:rsidRDefault="00FC2CB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D7F9EB5" w14:textId="593D4958" w:rsidR="00FC2CB0" w:rsidRDefault="00FC2CB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Patient </w:t>
            </w:r>
            <w:r>
              <w:rPr>
                <w:b/>
                <w:color w:val="231F20"/>
                <w:spacing w:val="-5"/>
                <w:sz w:val="20"/>
              </w:rPr>
              <w:t>Generic Identifier</w:t>
            </w:r>
          </w:p>
          <w:p w14:paraId="73C0B363" w14:textId="3C185B9E" w:rsidR="00FC2CB0" w:rsidRDefault="00FC2CB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2AED8AC" w14:textId="16999C2A" w:rsidR="00FC2CB0" w:rsidRDefault="00FC2CB0" w:rsidP="0033285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729" w:type="dxa"/>
            <w:vMerge w:val="restart"/>
          </w:tcPr>
          <w:p w14:paraId="4C000111" w14:textId="77777777" w:rsidR="00FC2CB0" w:rsidRDefault="00FC2CB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735C32A" w14:textId="77777777" w:rsidR="00FC2CB0" w:rsidRDefault="00FC2CB0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Comments</w:t>
            </w:r>
          </w:p>
        </w:tc>
      </w:tr>
      <w:tr w:rsidR="00FC2CB0" w14:paraId="7C839588" w14:textId="77777777" w:rsidTr="00FC2CB0">
        <w:trPr>
          <w:trHeight w:val="295"/>
        </w:trPr>
        <w:tc>
          <w:tcPr>
            <w:tcW w:w="488" w:type="dxa"/>
            <w:vMerge/>
            <w:tcBorders>
              <w:top w:val="nil"/>
            </w:tcBorders>
          </w:tcPr>
          <w:p w14:paraId="508D72CC" w14:textId="77777777" w:rsidR="00FC2CB0" w:rsidRDefault="00FC2CB0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vMerge/>
          </w:tcPr>
          <w:p w14:paraId="2470CFB4" w14:textId="77777777" w:rsidR="00FC2CB0" w:rsidRDefault="00FC2CB0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4A6C295" w14:textId="77777777" w:rsidR="00FC2CB0" w:rsidRDefault="00FC2CB0">
            <w:pPr>
              <w:rPr>
                <w:sz w:val="2"/>
                <w:szCs w:val="2"/>
              </w:rPr>
            </w:pPr>
          </w:p>
        </w:tc>
      </w:tr>
      <w:tr w:rsidR="00FC2CB0" w14:paraId="63C583DD" w14:textId="77777777" w:rsidTr="00FC2CB0">
        <w:trPr>
          <w:trHeight w:val="441"/>
        </w:trPr>
        <w:tc>
          <w:tcPr>
            <w:tcW w:w="488" w:type="dxa"/>
          </w:tcPr>
          <w:p w14:paraId="5F0C8694" w14:textId="77777777" w:rsidR="00FC2CB0" w:rsidRDefault="00FC2CB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E93C57C" w14:textId="77777777" w:rsidR="00FC2CB0" w:rsidRDefault="00FC2CB0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2738" w:type="dxa"/>
          </w:tcPr>
          <w:p w14:paraId="1CD6438C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9" w:type="dxa"/>
          </w:tcPr>
          <w:p w14:paraId="4B1AF212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2CB0" w14:paraId="5472F33D" w14:textId="77777777" w:rsidTr="00FC2CB0">
        <w:trPr>
          <w:trHeight w:val="441"/>
        </w:trPr>
        <w:tc>
          <w:tcPr>
            <w:tcW w:w="488" w:type="dxa"/>
          </w:tcPr>
          <w:p w14:paraId="2B60A1A2" w14:textId="77777777" w:rsidR="00FC2CB0" w:rsidRDefault="00FC2CB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525905B" w14:textId="77777777" w:rsidR="00FC2CB0" w:rsidRDefault="00FC2CB0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2738" w:type="dxa"/>
          </w:tcPr>
          <w:p w14:paraId="44E2694F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9" w:type="dxa"/>
          </w:tcPr>
          <w:p w14:paraId="6776D269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2CB0" w14:paraId="4F24F406" w14:textId="77777777" w:rsidTr="00FC2CB0">
        <w:trPr>
          <w:trHeight w:val="441"/>
        </w:trPr>
        <w:tc>
          <w:tcPr>
            <w:tcW w:w="488" w:type="dxa"/>
          </w:tcPr>
          <w:p w14:paraId="58EA56FB" w14:textId="77777777" w:rsidR="00FC2CB0" w:rsidRDefault="00FC2CB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117C3A3" w14:textId="77777777" w:rsidR="00FC2CB0" w:rsidRDefault="00FC2CB0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2738" w:type="dxa"/>
          </w:tcPr>
          <w:p w14:paraId="0F33C544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9" w:type="dxa"/>
          </w:tcPr>
          <w:p w14:paraId="6F37EA50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2CB0" w14:paraId="71968CCE" w14:textId="77777777" w:rsidTr="00FC2CB0">
        <w:trPr>
          <w:trHeight w:val="441"/>
        </w:trPr>
        <w:tc>
          <w:tcPr>
            <w:tcW w:w="488" w:type="dxa"/>
          </w:tcPr>
          <w:p w14:paraId="57B278D9" w14:textId="77777777" w:rsidR="00FC2CB0" w:rsidRDefault="00FC2CB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4D30188" w14:textId="77777777" w:rsidR="00FC2CB0" w:rsidRDefault="00FC2CB0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2738" w:type="dxa"/>
          </w:tcPr>
          <w:p w14:paraId="2BCB3025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9" w:type="dxa"/>
          </w:tcPr>
          <w:p w14:paraId="4BF0D7E0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2CB0" w14:paraId="0A7763D0" w14:textId="77777777" w:rsidTr="00FC2CB0">
        <w:trPr>
          <w:trHeight w:val="441"/>
        </w:trPr>
        <w:tc>
          <w:tcPr>
            <w:tcW w:w="488" w:type="dxa"/>
          </w:tcPr>
          <w:p w14:paraId="37A4B246" w14:textId="77777777" w:rsidR="00FC2CB0" w:rsidRDefault="00FC2CB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457EF96" w14:textId="77777777" w:rsidR="00FC2CB0" w:rsidRDefault="00FC2CB0"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2738" w:type="dxa"/>
          </w:tcPr>
          <w:p w14:paraId="1A6EDEDB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9" w:type="dxa"/>
          </w:tcPr>
          <w:p w14:paraId="55AA89DA" w14:textId="77777777" w:rsidR="00FC2CB0" w:rsidRDefault="00FC2C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3CE075" w14:textId="77777777" w:rsidR="00FB28EB" w:rsidRDefault="00FB28EB">
      <w:pPr>
        <w:spacing w:before="7"/>
        <w:rPr>
          <w:b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8097"/>
        <w:gridCol w:w="519"/>
        <w:gridCol w:w="519"/>
        <w:gridCol w:w="519"/>
        <w:gridCol w:w="519"/>
        <w:gridCol w:w="519"/>
      </w:tblGrid>
      <w:tr w:rsidR="00FB28EB" w14:paraId="1C4F7B88" w14:textId="77777777">
        <w:trPr>
          <w:trHeight w:val="264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7B9D54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</w:rPr>
              <w:t>Postpartum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2"/>
              </w:rPr>
              <w:t xml:space="preserve"> Visit</w:t>
            </w:r>
          </w:p>
        </w:tc>
      </w:tr>
      <w:tr w:rsidR="00FB28EB" w14:paraId="742ECDA3" w14:textId="77777777">
        <w:trPr>
          <w:trHeight w:val="277"/>
        </w:trPr>
        <w:tc>
          <w:tcPr>
            <w:tcW w:w="8430" w:type="dxa"/>
            <w:gridSpan w:val="2"/>
            <w:tcBorders>
              <w:top w:val="nil"/>
              <w:left w:val="nil"/>
            </w:tcBorders>
          </w:tcPr>
          <w:p w14:paraId="3042C5FB" w14:textId="77777777" w:rsidR="00FB28EB" w:rsidRDefault="00CC5F6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(not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2"/>
                <w:sz w:val="20"/>
              </w:rPr>
              <w:t xml:space="preserve"> practice)</w:t>
            </w:r>
          </w:p>
        </w:tc>
        <w:tc>
          <w:tcPr>
            <w:tcW w:w="519" w:type="dxa"/>
          </w:tcPr>
          <w:p w14:paraId="0CB20328" w14:textId="77777777" w:rsidR="00FB28EB" w:rsidRDefault="00CC5F64">
            <w:pPr>
              <w:pStyle w:val="TableParagraph"/>
              <w:spacing w:before="3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9" w:type="dxa"/>
          </w:tcPr>
          <w:p w14:paraId="242FC842" w14:textId="77777777" w:rsidR="00FB28EB" w:rsidRDefault="00CC5F64">
            <w:pPr>
              <w:pStyle w:val="TableParagraph"/>
              <w:spacing w:before="3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19" w:type="dxa"/>
          </w:tcPr>
          <w:p w14:paraId="582264B1" w14:textId="77777777" w:rsidR="00FB28EB" w:rsidRDefault="00CC5F64">
            <w:pPr>
              <w:pStyle w:val="TableParagraph"/>
              <w:spacing w:before="35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9" w:type="dxa"/>
          </w:tcPr>
          <w:p w14:paraId="3A7DB68A" w14:textId="77777777" w:rsidR="00FB28EB" w:rsidRDefault="00CC5F64">
            <w:pPr>
              <w:pStyle w:val="TableParagraph"/>
              <w:spacing w:before="35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9" w:type="dxa"/>
          </w:tcPr>
          <w:p w14:paraId="03D0969E" w14:textId="77777777" w:rsidR="00FB28EB" w:rsidRDefault="00CC5F64">
            <w:pPr>
              <w:pStyle w:val="TableParagraph"/>
              <w:spacing w:before="35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4747CA00" w14:textId="77777777">
        <w:trPr>
          <w:trHeight w:val="349"/>
        </w:trPr>
        <w:tc>
          <w:tcPr>
            <w:tcW w:w="333" w:type="dxa"/>
            <w:tcBorders>
              <w:right w:val="nil"/>
            </w:tcBorders>
          </w:tcPr>
          <w:p w14:paraId="4293E6CB" w14:textId="77777777" w:rsidR="00FB28EB" w:rsidRDefault="00CC5F64">
            <w:pPr>
              <w:pStyle w:val="TableParagraph"/>
              <w:spacing w:before="60"/>
              <w:ind w:left="70"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097" w:type="dxa"/>
            <w:tcBorders>
              <w:left w:val="nil"/>
            </w:tcBorders>
          </w:tcPr>
          <w:p w14:paraId="3F09C7E6" w14:textId="0A1EBF1C" w:rsidR="00FB28EB" w:rsidRDefault="002F2F58">
            <w:pPr>
              <w:pStyle w:val="TableParagraph"/>
              <w:spacing w:before="60"/>
              <w:ind w:left="62"/>
              <w:rPr>
                <w:sz w:val="20"/>
              </w:rPr>
            </w:pPr>
            <w:r>
              <w:rPr>
                <w:sz w:val="20"/>
              </w:rPr>
              <w:t>Visit was done w</w:t>
            </w:r>
            <w:r w:rsidR="00CC5F64">
              <w:rPr>
                <w:sz w:val="20"/>
              </w:rPr>
              <w:t>ithin two</w:t>
            </w:r>
            <w:r>
              <w:rPr>
                <w:sz w:val="20"/>
              </w:rPr>
              <w:t>-three</w:t>
            </w:r>
            <w:r w:rsidR="00CC5F64">
              <w:rPr>
                <w:sz w:val="20"/>
              </w:rPr>
              <w:t xml:space="preserve"> </w:t>
            </w:r>
            <w:r w:rsidR="00CC5F64">
              <w:rPr>
                <w:spacing w:val="-2"/>
                <w:sz w:val="20"/>
              </w:rPr>
              <w:t>weeks</w:t>
            </w:r>
            <w:r>
              <w:rPr>
                <w:spacing w:val="-2"/>
                <w:sz w:val="20"/>
              </w:rPr>
              <w:t xml:space="preserve"> from discharge</w:t>
            </w:r>
          </w:p>
        </w:tc>
        <w:tc>
          <w:tcPr>
            <w:tcW w:w="519" w:type="dxa"/>
          </w:tcPr>
          <w:p w14:paraId="75468756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14:paraId="2DC2E4B5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14:paraId="28CCADFA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14:paraId="4F3B0877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14:paraId="26C0A35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9F3C19" w14:textId="77777777" w:rsidR="00FB28EB" w:rsidRDefault="00FB28EB">
      <w:pPr>
        <w:spacing w:before="9" w:after="1"/>
        <w:rPr>
          <w:b/>
          <w:sz w:val="27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8104"/>
        <w:gridCol w:w="520"/>
        <w:gridCol w:w="520"/>
        <w:gridCol w:w="520"/>
        <w:gridCol w:w="520"/>
        <w:gridCol w:w="520"/>
      </w:tblGrid>
      <w:tr w:rsidR="00FB28EB" w14:paraId="647E4A63" w14:textId="77777777">
        <w:trPr>
          <w:trHeight w:val="295"/>
        </w:trPr>
        <w:tc>
          <w:tcPr>
            <w:tcW w:w="11043" w:type="dxa"/>
            <w:gridSpan w:val="7"/>
            <w:tcBorders>
              <w:top w:val="nil"/>
              <w:bottom w:val="nil"/>
              <w:right w:val="nil"/>
            </w:tcBorders>
          </w:tcPr>
          <w:p w14:paraId="7DD160DF" w14:textId="77777777" w:rsidR="00FB28EB" w:rsidRDefault="00CC5F64">
            <w:pPr>
              <w:pStyle w:val="TableParagraph"/>
              <w:spacing w:before="24" w:line="251" w:lineRule="exact"/>
              <w:ind w:left="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 xml:space="preserve">Prenatal </w:t>
            </w:r>
            <w:r>
              <w:rPr>
                <w:b/>
                <w:spacing w:val="-2"/>
              </w:rPr>
              <w:t>History</w:t>
            </w:r>
          </w:p>
        </w:tc>
      </w:tr>
      <w:tr w:rsidR="00FB28EB" w14:paraId="45A233F7" w14:textId="77777777">
        <w:trPr>
          <w:trHeight w:val="309"/>
        </w:trPr>
        <w:tc>
          <w:tcPr>
            <w:tcW w:w="8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8B013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942" w14:textId="77777777" w:rsidR="00FB28EB" w:rsidRDefault="00CC5F64">
            <w:pPr>
              <w:pStyle w:val="TableParagraph"/>
              <w:spacing w:before="51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3971" w14:textId="77777777" w:rsidR="00FB28EB" w:rsidRDefault="00CC5F64">
            <w:pPr>
              <w:pStyle w:val="TableParagraph"/>
              <w:spacing w:before="5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69D" w14:textId="77777777" w:rsidR="00FB28EB" w:rsidRDefault="00CC5F64">
            <w:pPr>
              <w:pStyle w:val="TableParagraph"/>
              <w:spacing w:before="5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FAD3" w14:textId="77777777" w:rsidR="00FB28EB" w:rsidRDefault="00CC5F64">
            <w:pPr>
              <w:pStyle w:val="TableParagraph"/>
              <w:spacing w:before="5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8CF" w14:textId="77777777" w:rsidR="00FB28EB" w:rsidRDefault="00CC5F64">
            <w:pPr>
              <w:pStyle w:val="TableParagraph"/>
              <w:spacing w:before="5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09190402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0719B" w14:textId="77777777" w:rsidR="00FB28EB" w:rsidRDefault="00CC5F64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33035" w14:textId="0FFBACC8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 xml:space="preserve">Prenatal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467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5BD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A19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C1E4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1561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076F2694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B6512" w14:textId="77777777" w:rsidR="00FB28EB" w:rsidRDefault="00CC5F64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11AAF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(weeks/days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FC9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D7B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87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7EF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5253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23114508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7A8DF" w14:textId="77777777" w:rsidR="00FB28EB" w:rsidRDefault="00CC5F64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65A30" w14:textId="60787002" w:rsidR="00FB28EB" w:rsidRDefault="00F51F45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Substance</w:t>
            </w:r>
            <w:r w:rsidR="00CC5F64">
              <w:rPr>
                <w:spacing w:val="-4"/>
                <w:sz w:val="20"/>
              </w:rPr>
              <w:t xml:space="preserve"> Use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C1D9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7694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CFF4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825B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82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4FCEFDA3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4C7FB" w14:textId="77777777" w:rsidR="00FB28EB" w:rsidRDefault="00CC5F64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8B3DC" w14:textId="5754A98A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STI/HIV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A4B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441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7F65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ED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73F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20B1F04E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5476E" w14:textId="77777777" w:rsidR="00FB28EB" w:rsidRDefault="00CC5F64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3269" w14:textId="1E1A2AEB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GBS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ABC1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B23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A740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4C6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49F5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52C3088E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CB1EE" w14:textId="77777777" w:rsidR="00FB28EB" w:rsidRDefault="00CC5F64">
            <w:pPr>
              <w:pStyle w:val="TableParagraph"/>
              <w:spacing w:before="30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F.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2F03F" w14:textId="023BF262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Hepatitis</w:t>
            </w:r>
            <w:r w:rsidR="002F2F58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33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902C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DDD8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9CF5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35A7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8EB" w14:paraId="590473DF" w14:textId="77777777">
        <w:trPr>
          <w:trHeight w:val="29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C14F7" w14:textId="77777777" w:rsidR="00FB28EB" w:rsidRDefault="00CC5F64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G.</w:t>
            </w:r>
          </w:p>
        </w:tc>
        <w:tc>
          <w:tcPr>
            <w:tcW w:w="8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D185A" w14:textId="17D12E8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z w:val="20"/>
              </w:rPr>
              <w:t>Prenatal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complications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1F9E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D208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A61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466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6BE1" w14:textId="77777777" w:rsidR="00FB28EB" w:rsidRDefault="00FB2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63CB96" w14:textId="77777777" w:rsidR="00FB28EB" w:rsidRDefault="00FB28EB" w:rsidP="00352D13">
      <w:pPr>
        <w:spacing w:before="9"/>
        <w:rPr>
          <w:b/>
          <w:sz w:val="7"/>
        </w:rPr>
      </w:pPr>
    </w:p>
    <w:p w14:paraId="079A3348" w14:textId="77777777" w:rsidR="00F51F45" w:rsidRPr="00F51F45" w:rsidRDefault="00F51F45" w:rsidP="00F51F45">
      <w:pPr>
        <w:rPr>
          <w:sz w:val="7"/>
        </w:rPr>
      </w:pPr>
    </w:p>
    <w:p w14:paraId="4EF6E9DD" w14:textId="77777777" w:rsidR="00F51F45" w:rsidRPr="00F51F45" w:rsidRDefault="00F51F45" w:rsidP="00F51F45">
      <w:pPr>
        <w:rPr>
          <w:sz w:val="7"/>
        </w:rPr>
      </w:pPr>
    </w:p>
    <w:p w14:paraId="6F9BD91A" w14:textId="625E2363" w:rsidR="00F51F45" w:rsidRDefault="00F51F45" w:rsidP="00F51F45">
      <w:pPr>
        <w:rPr>
          <w:b/>
          <w:sz w:val="18"/>
          <w:szCs w:val="18"/>
        </w:rPr>
      </w:pPr>
      <w:r w:rsidRPr="00F51F45">
        <w:rPr>
          <w:b/>
          <w:sz w:val="18"/>
          <w:szCs w:val="18"/>
        </w:rPr>
        <w:t>Comments</w:t>
      </w:r>
      <w:r>
        <w:rPr>
          <w:b/>
          <w:sz w:val="18"/>
          <w:szCs w:val="18"/>
        </w:rPr>
        <w:t>:</w:t>
      </w:r>
    </w:p>
    <w:p w14:paraId="6995B743" w14:textId="77777777" w:rsidR="00F51F45" w:rsidRDefault="00F51F45" w:rsidP="00F51F45">
      <w:pPr>
        <w:rPr>
          <w:b/>
          <w:sz w:val="18"/>
          <w:szCs w:val="18"/>
        </w:rPr>
      </w:pPr>
    </w:p>
    <w:p w14:paraId="557BB8FA" w14:textId="77777777" w:rsidR="00F51F45" w:rsidRDefault="00F51F45" w:rsidP="00F51F45">
      <w:pPr>
        <w:rPr>
          <w:b/>
          <w:sz w:val="18"/>
          <w:szCs w:val="18"/>
        </w:rPr>
      </w:pPr>
    </w:p>
    <w:p w14:paraId="341D0C7A" w14:textId="77777777" w:rsidR="00F51F45" w:rsidRDefault="00F51F45" w:rsidP="00F51F45">
      <w:pPr>
        <w:rPr>
          <w:b/>
          <w:sz w:val="18"/>
          <w:szCs w:val="18"/>
        </w:rPr>
      </w:pPr>
    </w:p>
    <w:p w14:paraId="64A001FF" w14:textId="25EB9F36" w:rsidR="00F51F45" w:rsidRPr="00F51F45" w:rsidRDefault="00F51F45" w:rsidP="00F51F45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________________________________________________________________________________________________________________</w:t>
      </w:r>
    </w:p>
    <w:p w14:paraId="0A0741FC" w14:textId="3653FDFA" w:rsidR="00F51F45" w:rsidRPr="00F51F45" w:rsidRDefault="00F51F45" w:rsidP="00F51F45">
      <w:pPr>
        <w:tabs>
          <w:tab w:val="left" w:pos="2460"/>
        </w:tabs>
        <w:rPr>
          <w:b/>
          <w:sz w:val="18"/>
          <w:szCs w:val="18"/>
        </w:rPr>
      </w:pPr>
      <w:r w:rsidRPr="00F51F45">
        <w:rPr>
          <w:b/>
          <w:sz w:val="18"/>
          <w:szCs w:val="18"/>
        </w:rPr>
        <w:tab/>
      </w:r>
    </w:p>
    <w:p w14:paraId="31DCF244" w14:textId="7D9F117B" w:rsidR="00F51F45" w:rsidRPr="00F51F45" w:rsidRDefault="00F51F45" w:rsidP="00F51F45">
      <w:pPr>
        <w:tabs>
          <w:tab w:val="left" w:pos="2460"/>
        </w:tabs>
        <w:rPr>
          <w:sz w:val="18"/>
          <w:szCs w:val="18"/>
        </w:rPr>
        <w:sectPr w:rsidR="00F51F45" w:rsidRPr="00F51F45" w:rsidSect="00352D13">
          <w:type w:val="continuous"/>
          <w:pgSz w:w="12240" w:h="15840"/>
          <w:pgMar w:top="461" w:right="461" w:bottom="994" w:left="504" w:header="0" w:footer="821" w:gutter="0"/>
          <w:cols w:space="720"/>
        </w:sectPr>
      </w:pPr>
      <w:r w:rsidRPr="00F51F45">
        <w:rPr>
          <w:sz w:val="18"/>
          <w:szCs w:val="18"/>
        </w:rPr>
        <w:tab/>
      </w:r>
    </w:p>
    <w:p w14:paraId="0446EE8D" w14:textId="77777777" w:rsidR="00FB28EB" w:rsidRDefault="00FB28EB">
      <w:pPr>
        <w:spacing w:before="3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101"/>
        <w:gridCol w:w="520"/>
        <w:gridCol w:w="520"/>
        <w:gridCol w:w="520"/>
        <w:gridCol w:w="520"/>
        <w:gridCol w:w="520"/>
      </w:tblGrid>
      <w:tr w:rsidR="00FB28EB" w14:paraId="48C915C2" w14:textId="77777777">
        <w:trPr>
          <w:trHeight w:val="264"/>
        </w:trPr>
        <w:tc>
          <w:tcPr>
            <w:tcW w:w="11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3A5484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II.</w:t>
            </w:r>
            <w:r>
              <w:rPr>
                <w:b/>
                <w:color w:val="231F20"/>
                <w:spacing w:val="6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Intrapartum</w:t>
            </w:r>
          </w:p>
        </w:tc>
      </w:tr>
      <w:tr w:rsidR="00FB28EB" w14:paraId="1517FEEC" w14:textId="77777777">
        <w:trPr>
          <w:trHeight w:val="278"/>
        </w:trPr>
        <w:tc>
          <w:tcPr>
            <w:tcW w:w="8437" w:type="dxa"/>
            <w:gridSpan w:val="2"/>
            <w:tcBorders>
              <w:top w:val="nil"/>
              <w:left w:val="nil"/>
            </w:tcBorders>
          </w:tcPr>
          <w:p w14:paraId="65548A1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74293A8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5027852C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172CCD9E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2CD8D7B4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15D7DBCD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12D99C6D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549B6718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1" w:type="dxa"/>
            <w:tcBorders>
              <w:left w:val="nil"/>
            </w:tcBorders>
          </w:tcPr>
          <w:p w14:paraId="68CEE8DF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Gravida/Parity </w:t>
            </w:r>
            <w:r>
              <w:rPr>
                <w:color w:val="231F20"/>
                <w:spacing w:val="-2"/>
                <w:sz w:val="20"/>
              </w:rPr>
              <w:t>(GTPAL)</w:t>
            </w:r>
          </w:p>
        </w:tc>
        <w:tc>
          <w:tcPr>
            <w:tcW w:w="520" w:type="dxa"/>
          </w:tcPr>
          <w:p w14:paraId="64C8951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E0C8AA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22F960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69AC23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A1A6D2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CCC1BBF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4152CABA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1" w:type="dxa"/>
            <w:tcBorders>
              <w:left w:val="nil"/>
            </w:tcBorders>
          </w:tcPr>
          <w:p w14:paraId="20382634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Delivery</w:t>
            </w:r>
          </w:p>
        </w:tc>
        <w:tc>
          <w:tcPr>
            <w:tcW w:w="520" w:type="dxa"/>
          </w:tcPr>
          <w:p w14:paraId="251E4A3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611279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B27E9D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543138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95213B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5F470DC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0D5118F3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01" w:type="dxa"/>
            <w:tcBorders>
              <w:left w:val="nil"/>
            </w:tcBorders>
          </w:tcPr>
          <w:p w14:paraId="7B36DC58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>Type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Delivery</w:t>
            </w:r>
          </w:p>
        </w:tc>
        <w:tc>
          <w:tcPr>
            <w:tcW w:w="520" w:type="dxa"/>
          </w:tcPr>
          <w:p w14:paraId="02B0136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7E544F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19281F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C906B8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B79AD2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AB1194E" w14:textId="77777777">
        <w:trPr>
          <w:trHeight w:val="337"/>
        </w:trPr>
        <w:tc>
          <w:tcPr>
            <w:tcW w:w="336" w:type="dxa"/>
            <w:tcBorders>
              <w:right w:val="nil"/>
            </w:tcBorders>
          </w:tcPr>
          <w:p w14:paraId="7D9A6AAE" w14:textId="77777777" w:rsidR="00FB28EB" w:rsidRDefault="00CC5F64">
            <w:pPr>
              <w:pStyle w:val="TableParagraph"/>
              <w:spacing w:before="54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8101" w:type="dxa"/>
            <w:tcBorders>
              <w:left w:val="nil"/>
            </w:tcBorders>
          </w:tcPr>
          <w:p w14:paraId="27FB8F59" w14:textId="77777777" w:rsidR="00FB28EB" w:rsidRDefault="00CC5F64">
            <w:pPr>
              <w:pStyle w:val="TableParagraph"/>
              <w:spacing w:before="54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>Problems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During/After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Delivery</w:t>
            </w:r>
          </w:p>
        </w:tc>
        <w:tc>
          <w:tcPr>
            <w:tcW w:w="520" w:type="dxa"/>
          </w:tcPr>
          <w:p w14:paraId="78B6FFC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F805DB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A976A2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D12B7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C7E773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F1DA8AE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37249D61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E.</w:t>
            </w:r>
          </w:p>
        </w:tc>
        <w:tc>
          <w:tcPr>
            <w:tcW w:w="8101" w:type="dxa"/>
            <w:tcBorders>
              <w:left w:val="nil"/>
            </w:tcBorders>
          </w:tcPr>
          <w:p w14:paraId="12B65620" w14:textId="77777777" w:rsidR="00FB28EB" w:rsidRDefault="00CC5F64">
            <w:pPr>
              <w:pStyle w:val="TableParagraph"/>
              <w:spacing w:before="3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Received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Immunization(s)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indicated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post/delivery</w:t>
            </w:r>
          </w:p>
        </w:tc>
        <w:tc>
          <w:tcPr>
            <w:tcW w:w="520" w:type="dxa"/>
          </w:tcPr>
          <w:p w14:paraId="7812D2D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52EFA9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6512C9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32817E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42A201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A8782D" w14:textId="731E6586" w:rsidR="00FB28EB" w:rsidRDefault="0033285E">
      <w:pPr>
        <w:spacing w:before="9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99673F" wp14:editId="3E76EAE7">
                <wp:simplePos x="0" y="0"/>
                <wp:positionH relativeFrom="page">
                  <wp:posOffset>383540</wp:posOffset>
                </wp:positionH>
                <wp:positionV relativeFrom="paragraph">
                  <wp:posOffset>79375</wp:posOffset>
                </wp:positionV>
                <wp:extent cx="7009765" cy="378460"/>
                <wp:effectExtent l="0" t="0" r="0" b="0"/>
                <wp:wrapTopAndBottom/>
                <wp:docPr id="6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378460"/>
                          <a:chOff x="604" y="125"/>
                          <a:chExt cx="11039" cy="596"/>
                        </a:xfrm>
                      </wpg:grpSpPr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638" y="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4" y="130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09" y="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4" y="716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35"/>
                            <a:ext cx="1101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AAD10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  <w:p w14:paraId="76CE9E41" w14:textId="77777777" w:rsidR="00F51F45" w:rsidRDefault="00F51F45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</w:p>
                            <w:p w14:paraId="3B1373E0" w14:textId="77777777" w:rsidR="00F51F45" w:rsidRDefault="00F51F45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</w:p>
                            <w:p w14:paraId="57DCB1D4" w14:textId="77777777" w:rsidR="00F51F45" w:rsidRDefault="00F51F45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673F" id="docshapegroup9" o:spid="_x0000_s1026" style="position:absolute;margin-left:30.2pt;margin-top:6.25pt;width:551.95pt;height:29.8pt;z-index:-15726080;mso-wrap-distance-left:0;mso-wrap-distance-right:0;mso-position-horizontal-relative:page" coordorigin="604,125" coordsize="11039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">
                <v:line id="Line 67" o:spid="_x0000_s1027" style="position:absolute;visibility:visible;mso-wrap-style:square" from="11638,711" to="11638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5u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CzFD5uxQAAANsAAAAP&#10;AAAAAAAAAAAAAAAAAAcCAABkcnMvZG93bnJldi54bWxQSwUGAAAAAAMAAwC3AAAA+QIAAAAA&#10;" strokecolor="#231f20" strokeweight=".5pt"/>
                <v:line id="Line 66" o:spid="_x0000_s1028" style="position:absolute;visibility:visible;mso-wrap-style:square" from="604,130" to="11643,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v1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DcWJv1xQAAANsAAAAP&#10;AAAAAAAAAAAAAAAAAAcCAABkcnMvZG93bnJldi54bWxQSwUGAAAAAAMAAwC3AAAA+QIAAAAA&#10;" strokecolor="#231f20" strokeweight=".5pt"/>
                <v:line id="Line 65" o:spid="_x0000_s1029" style="position:absolute;visibility:visible;mso-wrap-style:square" from="609,711" to="609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v:line id="Line 64" o:spid="_x0000_s1030" style="position:absolute;visibility:visible;mso-wrap-style:square" from="604,716" to="11643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1" type="#_x0000_t202" style="position:absolute;left:614;top:135;width:1101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5DAAD10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  <w:p w14:paraId="76CE9E41" w14:textId="77777777" w:rsidR="00F51F45" w:rsidRDefault="00F51F45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</w:p>
                      <w:p w14:paraId="3B1373E0" w14:textId="77777777" w:rsidR="00F51F45" w:rsidRDefault="00F51F45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</w:p>
                      <w:p w14:paraId="57DCB1D4" w14:textId="77777777" w:rsidR="00F51F45" w:rsidRDefault="00F51F45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175DAB" w14:textId="77777777" w:rsidR="00FB28EB" w:rsidRDefault="00FB28EB">
      <w:pPr>
        <w:spacing w:before="5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089"/>
        <w:gridCol w:w="520"/>
        <w:gridCol w:w="520"/>
        <w:gridCol w:w="520"/>
        <w:gridCol w:w="520"/>
        <w:gridCol w:w="520"/>
      </w:tblGrid>
      <w:tr w:rsidR="00FB28EB" w14:paraId="5B67A5EF" w14:textId="77777777">
        <w:trPr>
          <w:trHeight w:val="264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7144C1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  <w:spacing w:val="-2"/>
              </w:rPr>
              <w:t>Interim</w:t>
            </w:r>
          </w:p>
        </w:tc>
      </w:tr>
      <w:tr w:rsidR="00FB28EB" w14:paraId="692A7C97" w14:textId="77777777">
        <w:trPr>
          <w:trHeight w:val="277"/>
        </w:trPr>
        <w:tc>
          <w:tcPr>
            <w:tcW w:w="8425" w:type="dxa"/>
            <w:gridSpan w:val="2"/>
            <w:tcBorders>
              <w:top w:val="nil"/>
              <w:left w:val="nil"/>
            </w:tcBorders>
          </w:tcPr>
          <w:p w14:paraId="3255AB8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BA2FF04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571DF82B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33C680E8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614C24B6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4129518E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0A81AB3F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1DFA9C0D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089" w:type="dxa"/>
            <w:tcBorders>
              <w:left w:val="nil"/>
            </w:tcBorders>
          </w:tcPr>
          <w:p w14:paraId="3241677B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(subjective)</w:t>
            </w:r>
          </w:p>
        </w:tc>
        <w:tc>
          <w:tcPr>
            <w:tcW w:w="520" w:type="dxa"/>
          </w:tcPr>
          <w:p w14:paraId="122B9B7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DF836D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65DA82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209DC2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F4EBBA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E632BF5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2B933E92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8089" w:type="dxa"/>
            <w:tcBorders>
              <w:left w:val="nil"/>
            </w:tcBorders>
          </w:tcPr>
          <w:p w14:paraId="4AD420BC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Activities/Fatigue</w:t>
            </w:r>
          </w:p>
        </w:tc>
        <w:tc>
          <w:tcPr>
            <w:tcW w:w="520" w:type="dxa"/>
          </w:tcPr>
          <w:p w14:paraId="46F8A0E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41277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D92E10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6CEE41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A11227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1067319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2D9A26DA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8089" w:type="dxa"/>
            <w:tcBorders>
              <w:left w:val="nil"/>
            </w:tcBorders>
          </w:tcPr>
          <w:p w14:paraId="0DD152AA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 xml:space="preserve">Emotional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520" w:type="dxa"/>
          </w:tcPr>
          <w:p w14:paraId="325CF29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2D3527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01051C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1D833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03F21F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6E80309" w14:textId="77777777">
        <w:trPr>
          <w:trHeight w:val="289"/>
        </w:trPr>
        <w:tc>
          <w:tcPr>
            <w:tcW w:w="336" w:type="dxa"/>
            <w:tcBorders>
              <w:right w:val="nil"/>
            </w:tcBorders>
          </w:tcPr>
          <w:p w14:paraId="6F7A374F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8089" w:type="dxa"/>
            <w:tcBorders>
              <w:left w:val="nil"/>
            </w:tcBorders>
          </w:tcPr>
          <w:p w14:paraId="3EA8B881" w14:textId="77777777" w:rsidR="00FB28EB" w:rsidRDefault="00CC5F64">
            <w:pPr>
              <w:pStyle w:val="TableParagraph"/>
              <w:spacing w:before="30"/>
              <w:ind w:left="59"/>
              <w:rPr>
                <w:sz w:val="16"/>
              </w:rPr>
            </w:pPr>
            <w:r>
              <w:rPr>
                <w:sz w:val="20"/>
              </w:rPr>
              <w:t>Depression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Scored,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(PHQ9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EDPS)</w:t>
            </w:r>
          </w:p>
        </w:tc>
        <w:tc>
          <w:tcPr>
            <w:tcW w:w="520" w:type="dxa"/>
          </w:tcPr>
          <w:p w14:paraId="69BAF3F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42E596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1284B8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1E6AA6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924E16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95CAA0" w14:textId="0936320E" w:rsidR="00FB28EB" w:rsidRDefault="0033285E">
      <w:pPr>
        <w:spacing w:before="2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F1AA47D" wp14:editId="77015566">
                <wp:simplePos x="0" y="0"/>
                <wp:positionH relativeFrom="page">
                  <wp:posOffset>388620</wp:posOffset>
                </wp:positionH>
                <wp:positionV relativeFrom="paragraph">
                  <wp:posOffset>82550</wp:posOffset>
                </wp:positionV>
                <wp:extent cx="7009765" cy="378460"/>
                <wp:effectExtent l="0" t="0" r="0" b="0"/>
                <wp:wrapTopAndBottom/>
                <wp:docPr id="57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378460"/>
                          <a:chOff x="612" y="130"/>
                          <a:chExt cx="11039" cy="596"/>
                        </a:xfrm>
                      </wpg:grpSpPr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646" y="7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12" y="135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17" y="7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12" y="721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140"/>
                            <a:ext cx="1101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B2DE3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AA47D" id="docshapegroup11" o:spid="_x0000_s1032" style="position:absolute;margin-left:30.6pt;margin-top:6.5pt;width:551.95pt;height:29.8pt;z-index:-15725568;mso-wrap-distance-left:0;mso-wrap-distance-right:0;mso-position-horizontal-relative:page" coordorigin="612,130" coordsize="11039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">
                <v:line id="Line 61" o:spid="_x0000_s1033" style="position:absolute;visibility:visible;mso-wrap-style:square" from="11646,716" to="11646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7W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D8Nf7WwgAAANsAAAAPAAAA&#10;AAAAAAAAAAAAAAcCAABkcnMvZG93bnJldi54bWxQSwUGAAAAAAMAAwC3AAAA9gIAAAAA&#10;" strokecolor="#231f20" strokeweight=".5pt"/>
                <v:line id="Line 60" o:spid="_x0000_s1034" style="position:absolute;visibility:visible;mso-wrap-style:square" from="612,135" to="11651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tN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vA2g98v8QfI5Q8AAAD//wMAUEsBAi0AFAAGAAgAAAAhANvh9svuAAAAhQEAABMAAAAAAAAA&#10;AAAAAAAAAAAAAFtDb250ZW50X1R5cGVzXS54bWxQSwECLQAUAAYACAAAACEAWvQsW78AAAAVAQAA&#10;CwAAAAAAAAAAAAAAAAAfAQAAX3JlbHMvLnJlbHNQSwECLQAUAAYACAAAACEAk3lbTcYAAADbAAAA&#10;DwAAAAAAAAAAAAAAAAAHAgAAZHJzL2Rvd25yZXYueG1sUEsFBgAAAAADAAMAtwAAAPoCAAAAAA==&#10;" strokecolor="#231f20" strokeweight=".5pt"/>
                <v:line id="Line 59" o:spid="_x0000_s1035" style="position:absolute;visibility:visible;mso-wrap-style:square" from="617,716" to="617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<v:line id="Line 58" o:spid="_x0000_s1036" style="position:absolute;visibility:visible;mso-wrap-style:square" from="612,721" to="11651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<v:shape id="docshape12" o:spid="_x0000_s1037" type="#_x0000_t202" style="position:absolute;left:621;top:140;width:1101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0AB2DE3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8B3A76" w14:textId="77777777" w:rsidR="00FB28EB" w:rsidRDefault="00FB28EB">
      <w:pPr>
        <w:spacing w:before="5" w:after="1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083"/>
        <w:gridCol w:w="520"/>
        <w:gridCol w:w="520"/>
        <w:gridCol w:w="520"/>
        <w:gridCol w:w="520"/>
        <w:gridCol w:w="520"/>
      </w:tblGrid>
      <w:tr w:rsidR="00FB28EB" w14:paraId="63C3183F" w14:textId="77777777">
        <w:trPr>
          <w:trHeight w:val="264"/>
        </w:trPr>
        <w:tc>
          <w:tcPr>
            <w:tcW w:w="11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4E8EA4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Infant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Feeding</w:t>
            </w:r>
          </w:p>
        </w:tc>
      </w:tr>
      <w:tr w:rsidR="00FB28EB" w14:paraId="128342CF" w14:textId="77777777">
        <w:trPr>
          <w:trHeight w:val="277"/>
        </w:trPr>
        <w:tc>
          <w:tcPr>
            <w:tcW w:w="8419" w:type="dxa"/>
            <w:gridSpan w:val="2"/>
            <w:tcBorders>
              <w:top w:val="nil"/>
              <w:left w:val="nil"/>
            </w:tcBorders>
          </w:tcPr>
          <w:p w14:paraId="4E860D9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7C4387E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0DB7FD10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667406A2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0C2F5B0F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0FC4F8A3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4E8592DB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50A6BE83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083" w:type="dxa"/>
            <w:tcBorders>
              <w:left w:val="nil"/>
            </w:tcBorders>
          </w:tcPr>
          <w:p w14:paraId="27E79416" w14:textId="0DBF96F0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>Breastfeeding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7A28EA6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EB6610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5B4B56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09F762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083775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463F0365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755FA984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8083" w:type="dxa"/>
            <w:tcBorders>
              <w:left w:val="nil"/>
            </w:tcBorders>
          </w:tcPr>
          <w:p w14:paraId="71F72942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 xml:space="preserve">Other Infant </w:t>
            </w:r>
            <w:r>
              <w:rPr>
                <w:spacing w:val="-2"/>
                <w:sz w:val="20"/>
              </w:rPr>
              <w:t>Feeding</w:t>
            </w:r>
          </w:p>
        </w:tc>
        <w:tc>
          <w:tcPr>
            <w:tcW w:w="520" w:type="dxa"/>
          </w:tcPr>
          <w:p w14:paraId="31F6B00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FCAE6E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6095C9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0323F4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2B1B37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E411802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7A721CBE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8083" w:type="dxa"/>
            <w:tcBorders>
              <w:left w:val="nil"/>
            </w:tcBorders>
          </w:tcPr>
          <w:p w14:paraId="06C5AA2D" w14:textId="12382D4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>Complications/Concerns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681E2B4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86F461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FDFDD0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A2E5F9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0169AE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0C9FE44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2242F63F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8083" w:type="dxa"/>
            <w:tcBorders>
              <w:left w:val="nil"/>
            </w:tcBorders>
          </w:tcPr>
          <w:p w14:paraId="7DED9730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sz w:val="20"/>
              </w:rPr>
              <w:t>Support Systems/Resources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520" w:type="dxa"/>
          </w:tcPr>
          <w:p w14:paraId="1ECE178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3688E7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2F87C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379083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53C991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5B5EBC" w14:textId="2EEB1A20" w:rsidR="00FB28EB" w:rsidRDefault="0033285E">
      <w:pPr>
        <w:spacing w:before="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C254FFD" wp14:editId="47A8B9C2">
                <wp:simplePos x="0" y="0"/>
                <wp:positionH relativeFrom="page">
                  <wp:posOffset>392430</wp:posOffset>
                </wp:positionH>
                <wp:positionV relativeFrom="paragraph">
                  <wp:posOffset>67310</wp:posOffset>
                </wp:positionV>
                <wp:extent cx="7009765" cy="378460"/>
                <wp:effectExtent l="0" t="0" r="0" b="0"/>
                <wp:wrapTopAndBottom/>
                <wp:docPr id="5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378460"/>
                          <a:chOff x="618" y="106"/>
                          <a:chExt cx="11039" cy="596"/>
                        </a:xfrm>
                      </wpg:grpSpPr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652" y="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18" y="111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23" y="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18" y="696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115"/>
                            <a:ext cx="1101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522B8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54FFD" id="docshapegroup13" o:spid="_x0000_s1038" style="position:absolute;margin-left:30.9pt;margin-top:5.3pt;width:551.95pt;height:29.8pt;z-index:-15725056;mso-wrap-distance-left:0;mso-wrap-distance-right:0;mso-position-horizontal-relative:page" coordorigin="618,106" coordsize="11039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">
                <v:line id="Line 55" o:spid="_x0000_s1039" style="position:absolute;visibility:visible;mso-wrap-style:square" from="11652,691" to="1165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k8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" strokecolor="#231f20" strokeweight=".5pt"/>
                <v:line id="Line 54" o:spid="_x0000_s1040" style="position:absolute;visibility:visible;mso-wrap-style:square" from="618,111" to="11657,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yn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" strokecolor="#231f20" strokeweight=".5pt"/>
                <v:line id="Line 53" o:spid="_x0000_s1041" style="position:absolute;visibility:visible;mso-wrap-style:square" from="623,691" to="623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bY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xSeX+IPkMsHAAAA//8DAFBLAQItABQABgAIAAAAIQDb4fbL7gAAAIUBAAATAAAAAAAAAAAA&#10;AAAAAAAAAABbQ29udGVudF9UeXBlc10ueG1sUEsBAi0AFAAGAAgAAAAhAFr0LFu/AAAAFQEAAAsA&#10;AAAAAAAAAAAAAAAAHwEAAF9yZWxzLy5yZWxzUEsBAi0AFAAGAAgAAAAhAGfSltjEAAAA2wAAAA8A&#10;AAAAAAAAAAAAAAAABwIAAGRycy9kb3ducmV2LnhtbFBLBQYAAAAAAwADALcAAAD4AgAAAAA=&#10;" strokeweight=".5pt"/>
                <v:line id="Line 52" o:spid="_x0000_s1042" style="position:absolute;visibility:visible;mso-wrap-style:square" from="618,696" to="11657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" strokeweight=".5pt"/>
                <v:shape id="docshape14" o:spid="_x0000_s1043" type="#_x0000_t202" style="position:absolute;left:627;top:115;width:1101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3A522B8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4E3C65" w14:textId="77777777" w:rsidR="00FB28EB" w:rsidRDefault="00FB28EB">
      <w:pPr>
        <w:spacing w:before="9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8092"/>
        <w:gridCol w:w="520"/>
        <w:gridCol w:w="520"/>
        <w:gridCol w:w="520"/>
        <w:gridCol w:w="520"/>
        <w:gridCol w:w="520"/>
      </w:tblGrid>
      <w:tr w:rsidR="00FB28EB" w14:paraId="3297CDA1" w14:textId="77777777">
        <w:trPr>
          <w:trHeight w:val="264"/>
        </w:trPr>
        <w:tc>
          <w:tcPr>
            <w:tcW w:w="11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6FD053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</w:tc>
      </w:tr>
      <w:tr w:rsidR="00FB28EB" w14:paraId="288FFCEE" w14:textId="77777777">
        <w:trPr>
          <w:trHeight w:val="278"/>
        </w:trPr>
        <w:tc>
          <w:tcPr>
            <w:tcW w:w="8431" w:type="dxa"/>
            <w:gridSpan w:val="2"/>
            <w:tcBorders>
              <w:top w:val="nil"/>
              <w:left w:val="nil"/>
            </w:tcBorders>
          </w:tcPr>
          <w:p w14:paraId="04B86C4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21EFB58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699D3C1A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5017A92E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36C22D97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525BD890" w14:textId="77777777" w:rsidR="00FB28EB" w:rsidRDefault="00CC5F64">
            <w:pPr>
              <w:pStyle w:val="TableParagraph"/>
              <w:spacing w:before="3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0C5A15FF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36E71087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8092" w:type="dxa"/>
            <w:tcBorders>
              <w:left w:val="nil"/>
            </w:tcBorders>
          </w:tcPr>
          <w:p w14:paraId="5971CB41" w14:textId="77777777" w:rsidR="00FB28EB" w:rsidRDefault="00CC5F64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20"/>
              </w:rPr>
              <w:t>Type/Condition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(described)</w:t>
            </w:r>
          </w:p>
        </w:tc>
        <w:tc>
          <w:tcPr>
            <w:tcW w:w="520" w:type="dxa"/>
          </w:tcPr>
          <w:p w14:paraId="7D8F700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2C8A5B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68A1EB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BCA40E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927F11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3AF00D3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70A821E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8092" w:type="dxa"/>
            <w:tcBorders>
              <w:left w:val="nil"/>
            </w:tcBorders>
          </w:tcPr>
          <w:p w14:paraId="692EB8B9" w14:textId="77777777" w:rsidR="00FB28EB" w:rsidRDefault="00CC5F64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(#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adults,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children)</w:t>
            </w:r>
          </w:p>
        </w:tc>
        <w:tc>
          <w:tcPr>
            <w:tcW w:w="520" w:type="dxa"/>
          </w:tcPr>
          <w:p w14:paraId="40718CE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F37C29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9306BD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1A74E7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A7ACA4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CDE81E6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1BBF823C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8092" w:type="dxa"/>
            <w:tcBorders>
              <w:left w:val="nil"/>
            </w:tcBorders>
          </w:tcPr>
          <w:p w14:paraId="1CF3FAB6" w14:textId="77777777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Supply/Plumbing</w:t>
            </w:r>
          </w:p>
        </w:tc>
        <w:tc>
          <w:tcPr>
            <w:tcW w:w="520" w:type="dxa"/>
          </w:tcPr>
          <w:p w14:paraId="56E5D37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9EE2A5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0DA0DB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84DDAD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D2038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AF38D78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3F2A3A4F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8092" w:type="dxa"/>
            <w:tcBorders>
              <w:left w:val="nil"/>
            </w:tcBorders>
          </w:tcPr>
          <w:p w14:paraId="520BB5CD" w14:textId="7262B1BB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264A4FC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BE3DBD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F7495D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6A4A2A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4FFF8A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7214444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3C86E3CD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</w:p>
        </w:tc>
        <w:tc>
          <w:tcPr>
            <w:tcW w:w="8092" w:type="dxa"/>
            <w:tcBorders>
              <w:left w:val="nil"/>
            </w:tcBorders>
          </w:tcPr>
          <w:p w14:paraId="1DDDF396" w14:textId="20DA8577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Refrigerator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66D6793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CF5F86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3470F5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825200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349893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CD6381E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4244BD45" w14:textId="77777777" w:rsidR="00FB28EB" w:rsidRDefault="00CC5F64">
            <w:pPr>
              <w:pStyle w:val="TableParagraph"/>
              <w:spacing w:before="30"/>
              <w:ind w:left="36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F.</w:t>
            </w:r>
          </w:p>
        </w:tc>
        <w:tc>
          <w:tcPr>
            <w:tcW w:w="8092" w:type="dxa"/>
            <w:tcBorders>
              <w:left w:val="nil"/>
            </w:tcBorders>
          </w:tcPr>
          <w:p w14:paraId="621DCE5D" w14:textId="0594700C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Electricity</w:t>
            </w:r>
          </w:p>
        </w:tc>
        <w:tc>
          <w:tcPr>
            <w:tcW w:w="520" w:type="dxa"/>
          </w:tcPr>
          <w:p w14:paraId="2C82BED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EE138D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14F7DE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19DFE4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530D13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8F39CD5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11339F48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G.</w:t>
            </w:r>
          </w:p>
        </w:tc>
        <w:tc>
          <w:tcPr>
            <w:tcW w:w="8092" w:type="dxa"/>
            <w:tcBorders>
              <w:left w:val="nil"/>
            </w:tcBorders>
          </w:tcPr>
          <w:p w14:paraId="04725278" w14:textId="77777777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 xml:space="preserve">Environment/Safety </w:t>
            </w:r>
            <w:r>
              <w:rPr>
                <w:spacing w:val="-2"/>
                <w:sz w:val="20"/>
              </w:rPr>
              <w:t>Hazard</w:t>
            </w:r>
          </w:p>
        </w:tc>
        <w:tc>
          <w:tcPr>
            <w:tcW w:w="520" w:type="dxa"/>
          </w:tcPr>
          <w:p w14:paraId="30D279B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595580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D5F9F0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8647AC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1C6F6B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C228837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4D43C66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H.</w:t>
            </w:r>
          </w:p>
        </w:tc>
        <w:tc>
          <w:tcPr>
            <w:tcW w:w="8092" w:type="dxa"/>
            <w:tcBorders>
              <w:left w:val="nil"/>
            </w:tcBorders>
          </w:tcPr>
          <w:p w14:paraId="5D1DBE30" w14:textId="1E1EC370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Smoking—Home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59162CE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2C652B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D612A4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39FA4C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E8269D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CFE05DD" w14:textId="77777777">
        <w:trPr>
          <w:trHeight w:val="289"/>
        </w:trPr>
        <w:tc>
          <w:tcPr>
            <w:tcW w:w="339" w:type="dxa"/>
            <w:tcBorders>
              <w:right w:val="nil"/>
            </w:tcBorders>
          </w:tcPr>
          <w:p w14:paraId="43D0612D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8092" w:type="dxa"/>
            <w:tcBorders>
              <w:left w:val="nil"/>
            </w:tcBorders>
          </w:tcPr>
          <w:p w14:paraId="2C2CC1DB" w14:textId="437F0260" w:rsidR="00FB28EB" w:rsidRDefault="00CC5F64">
            <w:pPr>
              <w:pStyle w:val="TableParagraph"/>
              <w:spacing w:before="30"/>
              <w:ind w:left="56"/>
              <w:rPr>
                <w:sz w:val="20"/>
              </w:rPr>
            </w:pPr>
            <w:r>
              <w:rPr>
                <w:sz w:val="20"/>
              </w:rPr>
              <w:t>Smoke/Carbon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Monoxide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4C15C57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A45A7C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D42113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A9B9DD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F02E45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24FF831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833D496" w14:textId="7A8AED32" w:rsidR="00FB28EB" w:rsidRDefault="00FB28EB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</w:p>
        </w:tc>
        <w:tc>
          <w:tcPr>
            <w:tcW w:w="8092" w:type="dxa"/>
            <w:tcBorders>
              <w:left w:val="nil"/>
            </w:tcBorders>
          </w:tcPr>
          <w:p w14:paraId="776F6E82" w14:textId="6172B988" w:rsidR="00FB28EB" w:rsidRDefault="00FB28EB">
            <w:pPr>
              <w:pStyle w:val="TableParagraph"/>
              <w:spacing w:before="30"/>
              <w:ind w:left="56"/>
              <w:rPr>
                <w:i/>
                <w:sz w:val="18"/>
              </w:rPr>
            </w:pPr>
          </w:p>
        </w:tc>
        <w:tc>
          <w:tcPr>
            <w:tcW w:w="2600" w:type="dxa"/>
            <w:gridSpan w:val="5"/>
            <w:tcBorders>
              <w:right w:val="single" w:sz="4" w:space="0" w:color="231F20"/>
            </w:tcBorders>
          </w:tcPr>
          <w:p w14:paraId="08EF605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36D0CA" w14:textId="2D7EC306" w:rsidR="00FB28EB" w:rsidRDefault="0033285E">
      <w:pPr>
        <w:spacing w:before="2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E7A6B0F" wp14:editId="0369CAFA">
                <wp:simplePos x="0" y="0"/>
                <wp:positionH relativeFrom="page">
                  <wp:posOffset>388620</wp:posOffset>
                </wp:positionH>
                <wp:positionV relativeFrom="paragraph">
                  <wp:posOffset>78740</wp:posOffset>
                </wp:positionV>
                <wp:extent cx="7009765" cy="598805"/>
                <wp:effectExtent l="0" t="0" r="19685" b="10795"/>
                <wp:wrapTopAndBottom/>
                <wp:docPr id="4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598805"/>
                          <a:chOff x="618" y="123"/>
                          <a:chExt cx="11039" cy="943"/>
                        </a:xfrm>
                      </wpg:grpSpPr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652" y="7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18" y="123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23" y="7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18" y="709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128"/>
                            <a:ext cx="11019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C62D6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  <w:p w14:paraId="60B7A6C8" w14:textId="77777777" w:rsidR="00DF397F" w:rsidRDefault="00DF397F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</w:p>
                            <w:p w14:paraId="3928854E" w14:textId="77777777" w:rsidR="00DF397F" w:rsidRDefault="00DF397F">
                              <w:pPr>
                                <w:spacing w:before="27"/>
                                <w:ind w:left="55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</w:p>
                            <w:p w14:paraId="19E353DF" w14:textId="77777777" w:rsidR="00DF397F" w:rsidRDefault="00DF397F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A6B0F" id="docshapegroup15" o:spid="_x0000_s1044" style="position:absolute;margin-left:30.6pt;margin-top:6.2pt;width:551.95pt;height:47.15pt;z-index:-15724544;mso-wrap-distance-left:0;mso-wrap-distance-right:0;mso-position-horizontal-relative:page" coordorigin="618,123" coordsize="11039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">
                <v:line id="Line 49" o:spid="_x0000_s1045" style="position:absolute;visibility:visible;mso-wrap-style:square" from="11652,704" to="11652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ni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BnP1nixQAAANsAAAAP&#10;AAAAAAAAAAAAAAAAAAcCAABkcnMvZG93bnJldi54bWxQSwUGAAAAAAMAAwC3AAAA+QIAAAAA&#10;" strokecolor="#231f20" strokeweight=".5pt"/>
                <v:line id="Line 48" o:spid="_x0000_s1046" style="position:absolute;visibility:visible;mso-wrap-style:square" from="618,123" to="11657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x5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CHP8ecYAAADbAAAA&#10;DwAAAAAAAAAAAAAAAAAHAgAAZHJzL2Rvd25yZXYueG1sUEsFBgAAAAADAAMAtwAAAPoCAAAAAA==&#10;" strokecolor="#231f20" strokeweight=".5pt"/>
                <v:line id="Line 47" o:spid="_x0000_s1047" style="position:absolute;visibility:visible;mso-wrap-style:square" from="623,704" to="623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oA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1j45f4A+T6FwAA//8DAFBLAQItABQABgAIAAAAIQDb4fbL7gAAAIUBAAATAAAAAAAAAAAAAAAA&#10;AAAAAABbQ29udGVudF9UeXBlc10ueG1sUEsBAi0AFAAGAAgAAAAhAFr0LFu/AAAAFQEAAAsAAAAA&#10;AAAAAAAAAAAAHwEAAF9yZWxzLy5yZWxzUEsBAi0AFAAGAAgAAAAhAGNGCgDBAAAA2wAAAA8AAAAA&#10;AAAAAAAAAAAABwIAAGRycy9kb3ducmV2LnhtbFBLBQYAAAAAAwADALcAAAD1AgAAAAA=&#10;" strokeweight=".5pt"/>
                <v:line id="Line 46" o:spid="_x0000_s1048" style="position:absolute;visibility:visible;mso-wrap-style:square" from="618,709" to="11657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49" type="#_x0000_t202" style="position:absolute;left:627;top:128;width:11019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73C62D6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  <w:p w14:paraId="60B7A6C8" w14:textId="77777777" w:rsidR="00DF397F" w:rsidRDefault="00DF397F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</w:p>
                      <w:p w14:paraId="3928854E" w14:textId="77777777" w:rsidR="00DF397F" w:rsidRDefault="00DF397F">
                        <w:pPr>
                          <w:spacing w:before="27"/>
                          <w:ind w:left="55"/>
                          <w:rPr>
                            <w:b/>
                            <w:spacing w:val="-2"/>
                            <w:sz w:val="18"/>
                          </w:rPr>
                        </w:pPr>
                      </w:p>
                      <w:p w14:paraId="19E353DF" w14:textId="77777777" w:rsidR="00DF397F" w:rsidRDefault="00DF397F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F4C21C" w14:textId="77777777" w:rsidR="00FB28EB" w:rsidRDefault="00FB28EB">
      <w:pPr>
        <w:rPr>
          <w:sz w:val="8"/>
        </w:rPr>
        <w:sectPr w:rsidR="00FB28EB">
          <w:pgSz w:w="12240" w:h="15840"/>
          <w:pgMar w:top="600" w:right="460" w:bottom="1000" w:left="500" w:header="0" w:footer="814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107"/>
        <w:gridCol w:w="520"/>
        <w:gridCol w:w="520"/>
        <w:gridCol w:w="520"/>
        <w:gridCol w:w="520"/>
        <w:gridCol w:w="520"/>
      </w:tblGrid>
      <w:tr w:rsidR="00FB28EB" w14:paraId="45267213" w14:textId="77777777">
        <w:trPr>
          <w:trHeight w:val="264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C74ECA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VI.</w:t>
            </w:r>
            <w:r>
              <w:rPr>
                <w:b/>
                <w:color w:val="231F20"/>
                <w:spacing w:val="55"/>
              </w:rPr>
              <w:t xml:space="preserve"> </w:t>
            </w:r>
            <w:r>
              <w:rPr>
                <w:b/>
                <w:color w:val="231F20"/>
              </w:rPr>
              <w:t>Nutrition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Status</w:t>
            </w:r>
          </w:p>
        </w:tc>
      </w:tr>
      <w:tr w:rsidR="00FB28EB" w14:paraId="2E2E8DD8" w14:textId="77777777">
        <w:trPr>
          <w:trHeight w:val="278"/>
        </w:trPr>
        <w:tc>
          <w:tcPr>
            <w:tcW w:w="8443" w:type="dxa"/>
            <w:gridSpan w:val="2"/>
            <w:tcBorders>
              <w:top w:val="nil"/>
              <w:left w:val="nil"/>
            </w:tcBorders>
          </w:tcPr>
          <w:p w14:paraId="6EF322C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08B4C39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7AF7E545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13237B9C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5349D222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520F409C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27531EE7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4B0463E5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7" w:type="dxa"/>
            <w:tcBorders>
              <w:left w:val="nil"/>
            </w:tcBorders>
          </w:tcPr>
          <w:p w14:paraId="02792C86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Appetite</w:t>
            </w:r>
          </w:p>
        </w:tc>
        <w:tc>
          <w:tcPr>
            <w:tcW w:w="520" w:type="dxa"/>
          </w:tcPr>
          <w:p w14:paraId="7DADCC7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F8A15D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F75192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A528F3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C4BE9C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E3FCB15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3AD54794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7" w:type="dxa"/>
            <w:tcBorders>
              <w:left w:val="nil"/>
            </w:tcBorders>
          </w:tcPr>
          <w:p w14:paraId="2327D36E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Vitamin/Mineral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Supplement</w:t>
            </w:r>
          </w:p>
        </w:tc>
        <w:tc>
          <w:tcPr>
            <w:tcW w:w="520" w:type="dxa"/>
          </w:tcPr>
          <w:p w14:paraId="49E6F48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C40E45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085E2D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5CDD4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4A2A27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4C9BFCB5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605EB746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07" w:type="dxa"/>
            <w:tcBorders>
              <w:left w:val="nil"/>
            </w:tcBorders>
          </w:tcPr>
          <w:p w14:paraId="2CA9DFAF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Adequate Food </w:t>
            </w:r>
            <w:r>
              <w:rPr>
                <w:color w:val="231F20"/>
                <w:spacing w:val="-2"/>
                <w:sz w:val="20"/>
              </w:rPr>
              <w:t>Supply</w:t>
            </w:r>
          </w:p>
        </w:tc>
        <w:tc>
          <w:tcPr>
            <w:tcW w:w="520" w:type="dxa"/>
          </w:tcPr>
          <w:p w14:paraId="0BF6FB9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D1EA07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AFF533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029531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C65132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848E7A1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173A8140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8107" w:type="dxa"/>
            <w:tcBorders>
              <w:left w:val="nil"/>
            </w:tcBorders>
          </w:tcPr>
          <w:p w14:paraId="3A7D3164" w14:textId="77777777" w:rsidR="00FB28EB" w:rsidRDefault="00CC5F64">
            <w:pPr>
              <w:pStyle w:val="TableParagraph"/>
              <w:spacing w:before="30"/>
              <w:ind w:left="59"/>
              <w:rPr>
                <w:sz w:val="18"/>
              </w:rPr>
            </w:pPr>
            <w:r>
              <w:rPr>
                <w:color w:val="231F20"/>
                <w:sz w:val="20"/>
              </w:rPr>
              <w:t>Fluid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Intake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18"/>
              </w:rPr>
              <w:t>(64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fluid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ounces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daily)</w:t>
            </w:r>
          </w:p>
        </w:tc>
        <w:tc>
          <w:tcPr>
            <w:tcW w:w="520" w:type="dxa"/>
          </w:tcPr>
          <w:p w14:paraId="6FDCAB8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FAE6BC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16ABC8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6CFD9F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EE9BEC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0A1462" w14:textId="48C8FE6C" w:rsidR="00FB28EB" w:rsidRDefault="0033285E">
      <w:pPr>
        <w:spacing w:before="10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96A0999" wp14:editId="7AEF48CE">
                <wp:simplePos x="0" y="0"/>
                <wp:positionH relativeFrom="page">
                  <wp:posOffset>381000</wp:posOffset>
                </wp:positionH>
                <wp:positionV relativeFrom="paragraph">
                  <wp:posOffset>80010</wp:posOffset>
                </wp:positionV>
                <wp:extent cx="7009765" cy="526415"/>
                <wp:effectExtent l="0" t="0" r="0" b="0"/>
                <wp:wrapTopAndBottom/>
                <wp:docPr id="39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526415"/>
                          <a:chOff x="600" y="126"/>
                          <a:chExt cx="11039" cy="829"/>
                        </a:xfrm>
                      </wpg:grpSpPr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634" y="9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0" y="131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5" y="9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0" y="950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36"/>
                            <a:ext cx="1101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07185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A0999" id="docshapegroup17" o:spid="_x0000_s1050" style="position:absolute;margin-left:30pt;margin-top:6.3pt;width:551.95pt;height:41.45pt;z-index:-15724032;mso-wrap-distance-left:0;mso-wrap-distance-right:0;mso-position-horizontal-relative:page" coordorigin="600,126" coordsize="1103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">
                <v:line id="Line 43" o:spid="_x0000_s1051" style="position:absolute;visibility:visible;mso-wrap-style:square" from="11634,945" to="11634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<v:line id="Line 42" o:spid="_x0000_s1052" style="position:absolute;visibility:visible;mso-wrap-style:square" from="600,131" to="11639,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" strokecolor="#231f20" strokeweight=".5pt"/>
                <v:line id="Line 41" o:spid="_x0000_s1053" style="position:absolute;visibility:visible;mso-wrap-style:square" from="605,945" to="605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<v:line id="Line 40" o:spid="_x0000_s1054" style="position:absolute;visibility:visible;mso-wrap-style:square" from="600,950" to="11639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v:shape id="docshape18" o:spid="_x0000_s1055" type="#_x0000_t202" style="position:absolute;left:610;top:136;width:1101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1007185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BCB085" w14:textId="77777777" w:rsidR="00FB28EB" w:rsidRDefault="00FB28EB">
      <w:pPr>
        <w:spacing w:before="1"/>
        <w:rPr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8121"/>
        <w:gridCol w:w="519"/>
        <w:gridCol w:w="519"/>
        <w:gridCol w:w="519"/>
        <w:gridCol w:w="519"/>
        <w:gridCol w:w="519"/>
      </w:tblGrid>
      <w:tr w:rsidR="00FB28EB" w14:paraId="7CE19DCC" w14:textId="77777777">
        <w:trPr>
          <w:trHeight w:val="264"/>
        </w:trPr>
        <w:tc>
          <w:tcPr>
            <w:tcW w:w="110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CCABA5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VII.</w:t>
            </w:r>
            <w:r>
              <w:rPr>
                <w:b/>
                <w:color w:val="231F20"/>
                <w:spacing w:val="61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Elimination</w:t>
            </w:r>
          </w:p>
        </w:tc>
      </w:tr>
      <w:tr w:rsidR="00FB28EB" w14:paraId="28EAAA66" w14:textId="77777777">
        <w:trPr>
          <w:trHeight w:val="277"/>
        </w:trPr>
        <w:tc>
          <w:tcPr>
            <w:tcW w:w="8454" w:type="dxa"/>
            <w:gridSpan w:val="2"/>
            <w:tcBorders>
              <w:top w:val="nil"/>
              <w:left w:val="nil"/>
            </w:tcBorders>
          </w:tcPr>
          <w:p w14:paraId="766F988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323BC2AC" w14:textId="77777777" w:rsidR="00FB28EB" w:rsidRDefault="00CC5F64">
            <w:pPr>
              <w:pStyle w:val="TableParagraph"/>
              <w:spacing w:before="3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9" w:type="dxa"/>
          </w:tcPr>
          <w:p w14:paraId="39A8008C" w14:textId="77777777" w:rsidR="00FB28EB" w:rsidRDefault="00CC5F64">
            <w:pPr>
              <w:pStyle w:val="TableParagraph"/>
              <w:spacing w:before="3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19" w:type="dxa"/>
          </w:tcPr>
          <w:p w14:paraId="7D29E04F" w14:textId="77777777" w:rsidR="00FB28EB" w:rsidRDefault="00CC5F64">
            <w:pPr>
              <w:pStyle w:val="TableParagraph"/>
              <w:spacing w:before="35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9" w:type="dxa"/>
          </w:tcPr>
          <w:p w14:paraId="4A8F34A7" w14:textId="77777777" w:rsidR="00FB28EB" w:rsidRDefault="00CC5F64">
            <w:pPr>
              <w:pStyle w:val="TableParagraph"/>
              <w:spacing w:before="35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9" w:type="dxa"/>
          </w:tcPr>
          <w:p w14:paraId="72E3D18B" w14:textId="77777777" w:rsidR="00FB28EB" w:rsidRDefault="00CC5F64">
            <w:pPr>
              <w:pStyle w:val="TableParagraph"/>
              <w:spacing w:before="35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287D72E0" w14:textId="77777777">
        <w:trPr>
          <w:trHeight w:val="290"/>
        </w:trPr>
        <w:tc>
          <w:tcPr>
            <w:tcW w:w="333" w:type="dxa"/>
            <w:tcBorders>
              <w:right w:val="nil"/>
            </w:tcBorders>
          </w:tcPr>
          <w:p w14:paraId="4D97C9EB" w14:textId="77777777" w:rsidR="00FB28EB" w:rsidRDefault="00CC5F64">
            <w:pPr>
              <w:pStyle w:val="TableParagraph"/>
              <w:spacing w:before="30"/>
              <w:ind w:left="70" w:right="3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21" w:type="dxa"/>
            <w:tcBorders>
              <w:left w:val="nil"/>
            </w:tcBorders>
          </w:tcPr>
          <w:p w14:paraId="532A256B" w14:textId="77777777" w:rsidR="00FB28EB" w:rsidRDefault="00CC5F64">
            <w:pPr>
              <w:pStyle w:val="TableParagraph"/>
              <w:spacing w:before="30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Voiding/Bowel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Function</w:t>
            </w:r>
          </w:p>
        </w:tc>
        <w:tc>
          <w:tcPr>
            <w:tcW w:w="519" w:type="dxa"/>
          </w:tcPr>
          <w:p w14:paraId="12EA6D0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4665D31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4B5F73D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27EAF2B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7B6D3B0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A6A1608" w14:textId="77777777">
        <w:trPr>
          <w:trHeight w:val="290"/>
        </w:trPr>
        <w:tc>
          <w:tcPr>
            <w:tcW w:w="333" w:type="dxa"/>
            <w:tcBorders>
              <w:right w:val="nil"/>
            </w:tcBorders>
          </w:tcPr>
          <w:p w14:paraId="6FACC939" w14:textId="77777777" w:rsidR="00FB28EB" w:rsidRDefault="00CC5F64">
            <w:pPr>
              <w:pStyle w:val="TableParagraph"/>
              <w:spacing w:before="30"/>
              <w:ind w:left="70" w:right="3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21" w:type="dxa"/>
            <w:tcBorders>
              <w:left w:val="nil"/>
            </w:tcBorders>
          </w:tcPr>
          <w:p w14:paraId="52B08558" w14:textId="77777777" w:rsidR="00FB28EB" w:rsidRDefault="00CC5F64">
            <w:pPr>
              <w:pStyle w:val="TableParagraph"/>
              <w:spacing w:before="30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Hemorrhoids</w:t>
            </w:r>
          </w:p>
        </w:tc>
        <w:tc>
          <w:tcPr>
            <w:tcW w:w="519" w:type="dxa"/>
          </w:tcPr>
          <w:p w14:paraId="58F861B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4BC8FCF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789DBA5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56028C4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3ACD20A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DFFDC0" w14:textId="731A3E86" w:rsidR="00FB28EB" w:rsidRDefault="0033285E">
      <w:pPr>
        <w:spacing w:before="4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3FF02D5" wp14:editId="3EFFB6F2">
                <wp:simplePos x="0" y="0"/>
                <wp:positionH relativeFrom="page">
                  <wp:posOffset>381000</wp:posOffset>
                </wp:positionH>
                <wp:positionV relativeFrom="paragraph">
                  <wp:posOffset>69215</wp:posOffset>
                </wp:positionV>
                <wp:extent cx="7009765" cy="526415"/>
                <wp:effectExtent l="0" t="0" r="0" b="0"/>
                <wp:wrapTopAndBottom/>
                <wp:docPr id="3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526415"/>
                          <a:chOff x="600" y="109"/>
                          <a:chExt cx="11039" cy="829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34" y="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0" y="114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5" y="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0" y="932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18"/>
                            <a:ext cx="1101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D1A75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F02D5" id="docshapegroup19" o:spid="_x0000_s1056" style="position:absolute;margin-left:30pt;margin-top:5.45pt;width:551.95pt;height:41.45pt;z-index:-15723520;mso-wrap-distance-left:0;mso-wrap-distance-right:0;mso-position-horizontal-relative:page" coordorigin="600,109" coordsize="1103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">
                <v:line id="Line 37" o:spid="_x0000_s1057" style="position:absolute;visibility:visible;mso-wrap-style:square" from="11634,927" to="11634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" strokecolor="#231f20" strokeweight=".5pt"/>
                <v:line id="Line 36" o:spid="_x0000_s1058" style="position:absolute;visibility:visible;mso-wrap-style:square" from="600,114" to="1163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7To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" strokecolor="#231f20" strokeweight=".5pt"/>
                <v:line id="Line 35" o:spid="_x0000_s1059" style="position:absolute;visibility:visible;mso-wrap-style:square" from="605,927" to="605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v:line id="Line 34" o:spid="_x0000_s1060" style="position:absolute;visibility:visible;mso-wrap-style:square" from="600,932" to="11639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<v:shape id="docshape20" o:spid="_x0000_s1061" type="#_x0000_t202" style="position:absolute;left:610;top:118;width:1101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84D1A75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168C57" w14:textId="77777777" w:rsidR="00FB28EB" w:rsidRDefault="00FB28EB">
      <w:pPr>
        <w:spacing w:before="7" w:after="1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8106"/>
        <w:gridCol w:w="520"/>
        <w:gridCol w:w="520"/>
        <w:gridCol w:w="520"/>
        <w:gridCol w:w="520"/>
        <w:gridCol w:w="520"/>
      </w:tblGrid>
      <w:tr w:rsidR="00FB28EB" w14:paraId="38C6F4F8" w14:textId="77777777">
        <w:trPr>
          <w:trHeight w:val="264"/>
        </w:trPr>
        <w:tc>
          <w:tcPr>
            <w:tcW w:w="11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12940F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VIII.</w:t>
            </w:r>
            <w:r>
              <w:rPr>
                <w:b/>
                <w:color w:val="231F20"/>
                <w:spacing w:val="61"/>
              </w:rPr>
              <w:t xml:space="preserve"> </w:t>
            </w:r>
            <w:r>
              <w:rPr>
                <w:b/>
                <w:color w:val="231F20"/>
              </w:rPr>
              <w:t>Postpartum Physical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Assessment</w:t>
            </w:r>
          </w:p>
        </w:tc>
      </w:tr>
      <w:tr w:rsidR="00FB28EB" w14:paraId="164A75F6" w14:textId="77777777">
        <w:trPr>
          <w:trHeight w:val="277"/>
        </w:trPr>
        <w:tc>
          <w:tcPr>
            <w:tcW w:w="8445" w:type="dxa"/>
            <w:gridSpan w:val="2"/>
            <w:tcBorders>
              <w:top w:val="nil"/>
              <w:left w:val="nil"/>
            </w:tcBorders>
          </w:tcPr>
          <w:p w14:paraId="43B0942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8306FA3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2537A765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631D85BC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7EA07867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6D37F1F7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3D2F90BC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419C2121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6" w:type="dxa"/>
            <w:tcBorders>
              <w:left w:val="nil"/>
            </w:tcBorders>
          </w:tcPr>
          <w:p w14:paraId="1DAFC2C3" w14:textId="3C4519B4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General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Appearance</w:t>
            </w:r>
          </w:p>
        </w:tc>
        <w:tc>
          <w:tcPr>
            <w:tcW w:w="520" w:type="dxa"/>
          </w:tcPr>
          <w:p w14:paraId="7ACF692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2023E3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B18675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2406AE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C517CD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D01FBE5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64D05875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6" w:type="dxa"/>
            <w:tcBorders>
              <w:left w:val="nil"/>
            </w:tcBorders>
          </w:tcPr>
          <w:p w14:paraId="27DE6A61" w14:textId="44FE98C2" w:rsidR="00FB28EB" w:rsidRDefault="00CC5F64">
            <w:pPr>
              <w:pStyle w:val="TableParagraph"/>
              <w:spacing w:before="30"/>
              <w:ind w:left="55"/>
              <w:rPr>
                <w:sz w:val="18"/>
              </w:rPr>
            </w:pPr>
            <w:r>
              <w:rPr>
                <w:color w:val="231F20"/>
                <w:sz w:val="20"/>
              </w:rPr>
              <w:t>T/P/R/BP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18"/>
              </w:rPr>
              <w:t>(document</w:t>
            </w:r>
            <w:r w:rsidR="001B32D7">
              <w:rPr>
                <w:color w:val="231F20"/>
                <w:sz w:val="18"/>
              </w:rPr>
              <w:t>ation 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each)</w:t>
            </w:r>
          </w:p>
        </w:tc>
        <w:tc>
          <w:tcPr>
            <w:tcW w:w="520" w:type="dxa"/>
          </w:tcPr>
          <w:p w14:paraId="1AA3D7F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AA0F89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C6CCAB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4A9818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5DA267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DC91149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40294C2B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06" w:type="dxa"/>
            <w:tcBorders>
              <w:left w:val="nil"/>
            </w:tcBorders>
          </w:tcPr>
          <w:p w14:paraId="0B5BEE82" w14:textId="613EE20F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Breast/Nipples</w:t>
            </w:r>
          </w:p>
        </w:tc>
        <w:tc>
          <w:tcPr>
            <w:tcW w:w="520" w:type="dxa"/>
          </w:tcPr>
          <w:p w14:paraId="60D99F6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7C4483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01463F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94BD4B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2C767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0C4430B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55A912DB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8106" w:type="dxa"/>
            <w:tcBorders>
              <w:left w:val="nil"/>
            </w:tcBorders>
          </w:tcPr>
          <w:p w14:paraId="524546C8" w14:textId="07ED8400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Abdomen—Incision(s)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46B93DB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81BE9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79A5A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4D41E9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8A5EEB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74FA1D9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44CBEF0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E.</w:t>
            </w:r>
          </w:p>
        </w:tc>
        <w:tc>
          <w:tcPr>
            <w:tcW w:w="8106" w:type="dxa"/>
            <w:tcBorders>
              <w:left w:val="nil"/>
            </w:tcBorders>
          </w:tcPr>
          <w:p w14:paraId="0F45AAAC" w14:textId="2B921F01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Uterus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7EB1514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387BB4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927B44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33D12B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904C6E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4CFEE9F5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500ED6D" w14:textId="77777777" w:rsidR="00FB28EB" w:rsidRDefault="00CC5F64">
            <w:pPr>
              <w:pStyle w:val="TableParagraph"/>
              <w:spacing w:before="30"/>
              <w:ind w:left="36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F.</w:t>
            </w:r>
          </w:p>
        </w:tc>
        <w:tc>
          <w:tcPr>
            <w:tcW w:w="8106" w:type="dxa"/>
            <w:tcBorders>
              <w:left w:val="nil"/>
            </w:tcBorders>
          </w:tcPr>
          <w:p w14:paraId="3FA16882" w14:textId="6A4F2813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Lochia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2E330B1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73D05E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B17A67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559E45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499D7F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61F3DAC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6A6243ED" w14:textId="77777777" w:rsidR="00FB28EB" w:rsidRDefault="00CC5F64">
            <w:pPr>
              <w:pStyle w:val="TableParagraph"/>
              <w:spacing w:before="30"/>
              <w:ind w:left="59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G.</w:t>
            </w:r>
          </w:p>
        </w:tc>
        <w:tc>
          <w:tcPr>
            <w:tcW w:w="8106" w:type="dxa"/>
            <w:tcBorders>
              <w:left w:val="nil"/>
            </w:tcBorders>
          </w:tcPr>
          <w:p w14:paraId="56D4D8D4" w14:textId="6C8CD1B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Episiotomy/Perineum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</w:p>
        </w:tc>
        <w:tc>
          <w:tcPr>
            <w:tcW w:w="520" w:type="dxa"/>
          </w:tcPr>
          <w:p w14:paraId="3E8F0EE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13BEEF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34A556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5BB906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79EE76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BE3AF2A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78DA342" w14:textId="77777777" w:rsidR="00FB28EB" w:rsidRDefault="00CC5F64">
            <w:pPr>
              <w:pStyle w:val="TableParagraph"/>
              <w:spacing w:before="30"/>
              <w:ind w:left="58" w:right="3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H.</w:t>
            </w:r>
          </w:p>
        </w:tc>
        <w:tc>
          <w:tcPr>
            <w:tcW w:w="8106" w:type="dxa"/>
            <w:tcBorders>
              <w:left w:val="nil"/>
            </w:tcBorders>
          </w:tcPr>
          <w:p w14:paraId="0FBD0886" w14:textId="3CD101C4" w:rsidR="00FB28EB" w:rsidRPr="00DF397F" w:rsidRDefault="00CC5F64">
            <w:pPr>
              <w:pStyle w:val="TableParagraph"/>
              <w:spacing w:before="30"/>
              <w:ind w:left="55"/>
              <w:rPr>
                <w:sz w:val="20"/>
                <w:szCs w:val="20"/>
              </w:rPr>
            </w:pPr>
            <w:r w:rsidRPr="00DF397F">
              <w:rPr>
                <w:color w:val="231F20"/>
                <w:sz w:val="20"/>
                <w:szCs w:val="20"/>
              </w:rPr>
              <w:t>Legs</w:t>
            </w:r>
            <w:r w:rsidRPr="00DF397F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</w:tcPr>
          <w:p w14:paraId="61FCC5B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93A9AF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85784C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08E26C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87281A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143CC46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68C3C881" w14:textId="76371FD1" w:rsidR="00FB28EB" w:rsidRDefault="00FB28EB">
            <w:pPr>
              <w:pStyle w:val="TableParagraph"/>
              <w:spacing w:before="30"/>
              <w:ind w:left="114" w:right="33"/>
              <w:jc w:val="center"/>
              <w:rPr>
                <w:sz w:val="20"/>
              </w:rPr>
            </w:pPr>
          </w:p>
        </w:tc>
        <w:tc>
          <w:tcPr>
            <w:tcW w:w="8106" w:type="dxa"/>
            <w:tcBorders>
              <w:left w:val="nil"/>
            </w:tcBorders>
          </w:tcPr>
          <w:p w14:paraId="39EFEC95" w14:textId="2883024A" w:rsidR="00FB28EB" w:rsidRDefault="00FB28EB">
            <w:pPr>
              <w:pStyle w:val="TableParagraph"/>
              <w:spacing w:before="30"/>
              <w:ind w:left="55"/>
              <w:rPr>
                <w:sz w:val="20"/>
              </w:rPr>
            </w:pPr>
          </w:p>
        </w:tc>
        <w:tc>
          <w:tcPr>
            <w:tcW w:w="2600" w:type="dxa"/>
            <w:gridSpan w:val="5"/>
            <w:tcBorders>
              <w:right w:val="single" w:sz="4" w:space="0" w:color="231F20"/>
            </w:tcBorders>
          </w:tcPr>
          <w:p w14:paraId="4453E34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5AE792" w14:textId="2C0A3261" w:rsidR="00FB28EB" w:rsidRDefault="0033285E">
      <w:pPr>
        <w:spacing w:before="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91C6D75" wp14:editId="2D3D8453">
                <wp:simplePos x="0" y="0"/>
                <wp:positionH relativeFrom="page">
                  <wp:posOffset>387350</wp:posOffset>
                </wp:positionH>
                <wp:positionV relativeFrom="paragraph">
                  <wp:posOffset>74295</wp:posOffset>
                </wp:positionV>
                <wp:extent cx="7009765" cy="526415"/>
                <wp:effectExtent l="0" t="0" r="0" b="0"/>
                <wp:wrapTopAndBottom/>
                <wp:docPr id="2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526415"/>
                          <a:chOff x="610" y="117"/>
                          <a:chExt cx="11039" cy="829"/>
                        </a:xfrm>
                      </wpg:grpSpPr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644" y="9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0" y="122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15" y="9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10" y="941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20" y="127"/>
                            <a:ext cx="1101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60DC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6D75" id="docshapegroup21" o:spid="_x0000_s1062" style="position:absolute;margin-left:30.5pt;margin-top:5.85pt;width:551.95pt;height:41.45pt;z-index:-15723008;mso-wrap-distance-left:0;mso-wrap-distance-right:0;mso-position-horizontal-relative:page" coordorigin="610,117" coordsize="1103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">
                <v:line id="Line 31" o:spid="_x0000_s1063" style="position:absolute;visibility:visible;mso-wrap-style:square" from="11644,936" to="11644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2r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s/BJ/gFz+AgAA//8DAFBLAQItABQABgAIAAAAIQDb4fbL7gAAAIUBAAATAAAAAAAAAAAAAAAA&#10;AAAAAABbQ29udGVudF9UeXBlc10ueG1sUEsBAi0AFAAGAAgAAAAhAFr0LFu/AAAAFQEAAAsAAAAA&#10;AAAAAAAAAAAAHwEAAF9yZWxzLy5yZWxzUEsBAi0AFAAGAAgAAAAhAKQzjavBAAAA2wAAAA8AAAAA&#10;AAAAAAAAAAAABwIAAGRycy9kb3ducmV2LnhtbFBLBQYAAAAAAwADALcAAAD1AgAAAAA=&#10;" strokecolor="#231f20" strokeweight=".5pt"/>
                <v:line id="Line 30" o:spid="_x0000_s1064" style="position:absolute;visibility:visible;mso-wrap-style:square" from="610,122" to="11649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gw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" strokecolor="#231f20" strokeweight=".5pt"/>
                <v:line id="Line 29" o:spid="_x0000_s1065" style="position:absolute;visibility:visible;mso-wrap-style:square" from="615,936" to="615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28" o:spid="_x0000_s1066" style="position:absolute;visibility:visible;mso-wrap-style:square" from="610,941" to="11649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<v:shape id="docshape22" o:spid="_x0000_s1067" type="#_x0000_t202" style="position:absolute;left:620;top:127;width:1101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ED560DC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72ABB8" w14:textId="77777777" w:rsidR="00FB28EB" w:rsidRDefault="00FB28EB">
      <w:pPr>
        <w:spacing w:before="1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109"/>
        <w:gridCol w:w="520"/>
        <w:gridCol w:w="520"/>
        <w:gridCol w:w="520"/>
        <w:gridCol w:w="520"/>
        <w:gridCol w:w="520"/>
      </w:tblGrid>
      <w:tr w:rsidR="00FB28EB" w14:paraId="04A32B02" w14:textId="77777777">
        <w:trPr>
          <w:trHeight w:val="264"/>
        </w:trPr>
        <w:tc>
          <w:tcPr>
            <w:tcW w:w="11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2B054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IX.</w:t>
            </w:r>
            <w:r>
              <w:rPr>
                <w:b/>
                <w:color w:val="231F20"/>
                <w:spacing w:val="61"/>
              </w:rPr>
              <w:t xml:space="preserve"> </w:t>
            </w:r>
            <w:r>
              <w:rPr>
                <w:b/>
                <w:color w:val="231F20"/>
              </w:rPr>
              <w:t xml:space="preserve">Family </w:t>
            </w:r>
            <w:r>
              <w:rPr>
                <w:b/>
                <w:color w:val="231F20"/>
                <w:spacing w:val="-2"/>
              </w:rPr>
              <w:t>Relationships</w:t>
            </w:r>
          </w:p>
        </w:tc>
      </w:tr>
      <w:tr w:rsidR="00FB28EB" w14:paraId="178146BE" w14:textId="77777777">
        <w:trPr>
          <w:trHeight w:val="278"/>
        </w:trPr>
        <w:tc>
          <w:tcPr>
            <w:tcW w:w="8445" w:type="dxa"/>
            <w:gridSpan w:val="2"/>
            <w:tcBorders>
              <w:top w:val="nil"/>
              <w:left w:val="nil"/>
            </w:tcBorders>
          </w:tcPr>
          <w:p w14:paraId="02B5B0D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F4CE12D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13672503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7703AE44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63416029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5E12EFAA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74B339EA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5583B5C6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9" w:type="dxa"/>
            <w:tcBorders>
              <w:left w:val="nil"/>
            </w:tcBorders>
          </w:tcPr>
          <w:p w14:paraId="38E14319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Support </w:t>
            </w:r>
            <w:r>
              <w:rPr>
                <w:color w:val="231F20"/>
                <w:spacing w:val="-2"/>
                <w:sz w:val="20"/>
              </w:rPr>
              <w:t>Person</w:t>
            </w:r>
          </w:p>
        </w:tc>
        <w:tc>
          <w:tcPr>
            <w:tcW w:w="520" w:type="dxa"/>
          </w:tcPr>
          <w:p w14:paraId="34D7EB9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A7549E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0A12B8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20F1F7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93656F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BC09785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1AC1AD56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9" w:type="dxa"/>
            <w:tcBorders>
              <w:left w:val="nil"/>
            </w:tcBorders>
          </w:tcPr>
          <w:p w14:paraId="1323824E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Maternal-Infant </w:t>
            </w:r>
            <w:r>
              <w:rPr>
                <w:color w:val="231F20"/>
                <w:spacing w:val="-2"/>
                <w:sz w:val="20"/>
              </w:rPr>
              <w:t>Bonding</w:t>
            </w:r>
          </w:p>
        </w:tc>
        <w:tc>
          <w:tcPr>
            <w:tcW w:w="520" w:type="dxa"/>
          </w:tcPr>
          <w:p w14:paraId="544A977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CA0B13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BBDC7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1062F6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556532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1854BC9E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6681AFE4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09" w:type="dxa"/>
            <w:tcBorders>
              <w:left w:val="nil"/>
            </w:tcBorders>
          </w:tcPr>
          <w:p w14:paraId="1845B138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Sexual </w:t>
            </w:r>
            <w:r>
              <w:rPr>
                <w:color w:val="231F20"/>
                <w:spacing w:val="-2"/>
                <w:sz w:val="20"/>
              </w:rPr>
              <w:t>Issues</w:t>
            </w:r>
          </w:p>
        </w:tc>
        <w:tc>
          <w:tcPr>
            <w:tcW w:w="520" w:type="dxa"/>
          </w:tcPr>
          <w:p w14:paraId="44AC80B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8D1EDD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89E9F1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849CF2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29C116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D3A587F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05D4BA37" w14:textId="77777777" w:rsidR="00FB28EB" w:rsidRDefault="00CC5F64">
            <w:pPr>
              <w:pStyle w:val="TableParagraph"/>
              <w:spacing w:before="30"/>
              <w:ind w:left="64" w:right="3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8109" w:type="dxa"/>
            <w:tcBorders>
              <w:left w:val="nil"/>
            </w:tcBorders>
          </w:tcPr>
          <w:p w14:paraId="4CF88807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Interpersonal </w:t>
            </w:r>
            <w:r>
              <w:rPr>
                <w:color w:val="231F20"/>
                <w:spacing w:val="-2"/>
                <w:sz w:val="20"/>
              </w:rPr>
              <w:t>Violence</w:t>
            </w:r>
          </w:p>
        </w:tc>
        <w:tc>
          <w:tcPr>
            <w:tcW w:w="520" w:type="dxa"/>
          </w:tcPr>
          <w:p w14:paraId="7587494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213601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C59516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994C57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B68596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9F0650" w14:textId="74363383" w:rsidR="00FB28EB" w:rsidRDefault="0033285E">
      <w:pPr>
        <w:spacing w:before="4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2A017AB" wp14:editId="63D4C27D">
                <wp:simplePos x="0" y="0"/>
                <wp:positionH relativeFrom="page">
                  <wp:posOffset>381000</wp:posOffset>
                </wp:positionH>
                <wp:positionV relativeFrom="paragraph">
                  <wp:posOffset>76200</wp:posOffset>
                </wp:positionV>
                <wp:extent cx="7009765" cy="526415"/>
                <wp:effectExtent l="0" t="0" r="0" b="0"/>
                <wp:wrapTopAndBottom/>
                <wp:docPr id="2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526415"/>
                          <a:chOff x="600" y="120"/>
                          <a:chExt cx="11039" cy="829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34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00" y="125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05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0" y="944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30"/>
                            <a:ext cx="1101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1B8D3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017AB" id="docshapegroup23" o:spid="_x0000_s1068" style="position:absolute;margin-left:30pt;margin-top:6pt;width:551.95pt;height:41.45pt;z-index:-15722496;mso-wrap-distance-left:0;mso-wrap-distance-right:0;mso-position-horizontal-relative:page" coordorigin="600,120" coordsize="1103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">
                <v:line id="Line 25" o:spid="_x0000_s1069" style="position:absolute;visibility:visible;mso-wrap-style:square" from="11634,939" to="11634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" strokecolor="#231f20" strokeweight=".5pt"/>
                <v:line id="Line 24" o:spid="_x0000_s1070" style="position:absolute;visibility:visible;mso-wrap-style:square" from="600,125" to="11639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" strokecolor="#231f20" strokeweight=".5pt"/>
                <v:line id="Line 23" o:spid="_x0000_s1071" style="position:absolute;visibility:visible;mso-wrap-style:square" from="605,939" to="605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22" o:spid="_x0000_s1072" style="position:absolute;visibility:visible;mso-wrap-style:square" from="600,944" to="11639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shape id="docshape24" o:spid="_x0000_s1073" type="#_x0000_t202" style="position:absolute;left:610;top:130;width:1101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91B8D3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C1D938" w14:textId="77777777" w:rsidR="00FB28EB" w:rsidRDefault="00FB28EB">
      <w:pPr>
        <w:rPr>
          <w:sz w:val="8"/>
        </w:rPr>
        <w:sectPr w:rsidR="00FB28EB">
          <w:pgSz w:w="12240" w:h="15840"/>
          <w:pgMar w:top="600" w:right="460" w:bottom="1000" w:left="500" w:header="0" w:footer="814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8125"/>
        <w:gridCol w:w="519"/>
        <w:gridCol w:w="519"/>
        <w:gridCol w:w="520"/>
        <w:gridCol w:w="519"/>
        <w:gridCol w:w="519"/>
      </w:tblGrid>
      <w:tr w:rsidR="00FB28EB" w14:paraId="08C6CAFE" w14:textId="77777777">
        <w:trPr>
          <w:trHeight w:val="264"/>
        </w:trPr>
        <w:tc>
          <w:tcPr>
            <w:tcW w:w="110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B70EFE" w14:textId="77777777" w:rsidR="00FB28EB" w:rsidRDefault="00CC5F64">
            <w:pPr>
              <w:pStyle w:val="TableParagraph"/>
              <w:spacing w:line="244" w:lineRule="exact"/>
              <w:ind w:left="4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X.</w:t>
            </w:r>
            <w:r>
              <w:rPr>
                <w:b/>
                <w:color w:val="231F20"/>
                <w:spacing w:val="61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Contraception</w:t>
            </w:r>
          </w:p>
        </w:tc>
      </w:tr>
      <w:tr w:rsidR="00FB28EB" w14:paraId="4C62384E" w14:textId="77777777">
        <w:trPr>
          <w:trHeight w:val="278"/>
        </w:trPr>
        <w:tc>
          <w:tcPr>
            <w:tcW w:w="8442" w:type="dxa"/>
            <w:gridSpan w:val="2"/>
            <w:tcBorders>
              <w:top w:val="nil"/>
              <w:left w:val="nil"/>
            </w:tcBorders>
          </w:tcPr>
          <w:p w14:paraId="4D6625E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62C8C829" w14:textId="77777777" w:rsidR="00FB28EB" w:rsidRDefault="00CC5F64">
            <w:pPr>
              <w:pStyle w:val="TableParagraph"/>
              <w:spacing w:before="3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9" w:type="dxa"/>
          </w:tcPr>
          <w:p w14:paraId="4BB3C468" w14:textId="77777777" w:rsidR="00FB28EB" w:rsidRDefault="00CC5F64">
            <w:pPr>
              <w:pStyle w:val="TableParagraph"/>
              <w:spacing w:before="3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4A8298C1" w14:textId="77777777" w:rsidR="00FB28EB" w:rsidRDefault="00CC5F64">
            <w:pPr>
              <w:pStyle w:val="TableParagraph"/>
              <w:spacing w:before="3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9" w:type="dxa"/>
          </w:tcPr>
          <w:p w14:paraId="0F2B0F30" w14:textId="77777777" w:rsidR="00FB28EB" w:rsidRDefault="00CC5F64">
            <w:pPr>
              <w:pStyle w:val="TableParagraph"/>
              <w:spacing w:before="3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9" w:type="dxa"/>
          </w:tcPr>
          <w:p w14:paraId="01F26D92" w14:textId="77777777" w:rsidR="00FB28EB" w:rsidRDefault="00CC5F64">
            <w:pPr>
              <w:pStyle w:val="TableParagraph"/>
              <w:spacing w:before="35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6B3876BE" w14:textId="77777777">
        <w:trPr>
          <w:trHeight w:val="290"/>
        </w:trPr>
        <w:tc>
          <w:tcPr>
            <w:tcW w:w="317" w:type="dxa"/>
            <w:tcBorders>
              <w:right w:val="nil"/>
            </w:tcBorders>
          </w:tcPr>
          <w:p w14:paraId="6F16E000" w14:textId="77777777" w:rsidR="00FB28EB" w:rsidRDefault="00CC5F64">
            <w:pPr>
              <w:pStyle w:val="TableParagraph"/>
              <w:spacing w:before="30"/>
              <w:ind w:left="3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25" w:type="dxa"/>
            <w:tcBorders>
              <w:left w:val="nil"/>
            </w:tcBorders>
          </w:tcPr>
          <w:p w14:paraId="5B9C64C6" w14:textId="77777777" w:rsidR="00FB28EB" w:rsidRDefault="00CC5F64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Current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Method</w:t>
            </w:r>
          </w:p>
        </w:tc>
        <w:tc>
          <w:tcPr>
            <w:tcW w:w="519" w:type="dxa"/>
          </w:tcPr>
          <w:p w14:paraId="19D2D4A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4835B50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F6ED8F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6A8716A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5B7D267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B4A5FA7" w14:textId="77777777">
        <w:trPr>
          <w:trHeight w:val="290"/>
        </w:trPr>
        <w:tc>
          <w:tcPr>
            <w:tcW w:w="317" w:type="dxa"/>
            <w:tcBorders>
              <w:right w:val="nil"/>
            </w:tcBorders>
          </w:tcPr>
          <w:p w14:paraId="703051FA" w14:textId="77777777" w:rsidR="00FB28EB" w:rsidRDefault="00CC5F64">
            <w:pPr>
              <w:pStyle w:val="TableParagraph"/>
              <w:spacing w:before="30"/>
              <w:ind w:left="3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25" w:type="dxa"/>
            <w:tcBorders>
              <w:left w:val="nil"/>
            </w:tcBorders>
          </w:tcPr>
          <w:p w14:paraId="08C5E6E0" w14:textId="77777777" w:rsidR="00FB28EB" w:rsidRDefault="00CC5F64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Planned </w:t>
            </w:r>
            <w:r>
              <w:rPr>
                <w:color w:val="231F20"/>
                <w:spacing w:val="-2"/>
                <w:sz w:val="20"/>
              </w:rPr>
              <w:t>Method</w:t>
            </w:r>
          </w:p>
        </w:tc>
        <w:tc>
          <w:tcPr>
            <w:tcW w:w="519" w:type="dxa"/>
          </w:tcPr>
          <w:p w14:paraId="2B36C70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6F7D9B4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0BBB15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7B8E29E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17EA1C3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57EB974" w14:textId="77777777">
        <w:trPr>
          <w:trHeight w:val="290"/>
        </w:trPr>
        <w:tc>
          <w:tcPr>
            <w:tcW w:w="317" w:type="dxa"/>
            <w:tcBorders>
              <w:right w:val="nil"/>
            </w:tcBorders>
          </w:tcPr>
          <w:p w14:paraId="3F443713" w14:textId="77777777" w:rsidR="00FB28EB" w:rsidRDefault="00CC5F64">
            <w:pPr>
              <w:pStyle w:val="TableParagraph"/>
              <w:spacing w:before="30"/>
              <w:ind w:left="3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25" w:type="dxa"/>
            <w:tcBorders>
              <w:left w:val="nil"/>
            </w:tcBorders>
          </w:tcPr>
          <w:p w14:paraId="3701B097" w14:textId="01CF1B0D" w:rsidR="00FB28EB" w:rsidRDefault="00CC5F64">
            <w:pPr>
              <w:pStyle w:val="TableParagraph"/>
              <w:spacing w:before="30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Plans for </w:t>
            </w:r>
            <w:r w:rsidR="001B32D7">
              <w:rPr>
                <w:color w:val="231F20"/>
                <w:spacing w:val="-2"/>
                <w:sz w:val="20"/>
              </w:rPr>
              <w:t>future</w:t>
            </w:r>
            <w:r w:rsidR="006609B5">
              <w:rPr>
                <w:color w:val="231F20"/>
                <w:spacing w:val="-2"/>
                <w:sz w:val="20"/>
              </w:rPr>
              <w:t xml:space="preserve"> pregnancy </w:t>
            </w:r>
          </w:p>
        </w:tc>
        <w:tc>
          <w:tcPr>
            <w:tcW w:w="519" w:type="dxa"/>
          </w:tcPr>
          <w:p w14:paraId="56E05EC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78A0F4E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1DFF80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183A90F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 w14:paraId="19D9041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747513" w14:textId="29065BCB" w:rsidR="00FB28EB" w:rsidRDefault="0033285E">
      <w:pPr>
        <w:spacing w:before="3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2B8BFC1" wp14:editId="18CA6EB9">
                <wp:simplePos x="0" y="0"/>
                <wp:positionH relativeFrom="page">
                  <wp:posOffset>381000</wp:posOffset>
                </wp:positionH>
                <wp:positionV relativeFrom="paragraph">
                  <wp:posOffset>83185</wp:posOffset>
                </wp:positionV>
                <wp:extent cx="7009765" cy="831215"/>
                <wp:effectExtent l="0" t="0" r="0" b="0"/>
                <wp:wrapTopAndBottom/>
                <wp:docPr id="15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831215"/>
                          <a:chOff x="600" y="131"/>
                          <a:chExt cx="11039" cy="1309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634" y="1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00" y="136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05" y="1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0" y="1435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41"/>
                            <a:ext cx="11019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4D603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BFC1" id="docshapegroup25" o:spid="_x0000_s1074" style="position:absolute;margin-left:30pt;margin-top:6.55pt;width:551.95pt;height:65.45pt;z-index:-15721984;mso-wrap-distance-left:0;mso-wrap-distance-right:0;mso-position-horizontal-relative:page" coordorigin="600,131" coordsize="1103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">
                <v:line id="Line 19" o:spid="_x0000_s1075" style="position:absolute;visibility:visible;mso-wrap-style:square" from="11634,1430" to="11634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" strokecolor="#231f20" strokeweight=".5pt"/>
                <v:line id="Line 18" o:spid="_x0000_s1076" style="position:absolute;visibility:visible;mso-wrap-style:square" from="600,136" to="11639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" strokecolor="#231f20" strokeweight=".5pt"/>
                <v:line id="Line 17" o:spid="_x0000_s1077" style="position:absolute;visibility:visible;mso-wrap-style:square" from="605,1430" to="605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6" o:spid="_x0000_s1078" style="position:absolute;visibility:visible;mso-wrap-style:square" from="600,1435" to="11639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v:shape id="docshape26" o:spid="_x0000_s1079" type="#_x0000_t202" style="position:absolute;left:610;top:141;width:1101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5F4D603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BC213B" w14:textId="77777777" w:rsidR="00FB28EB" w:rsidRDefault="00FB28EB">
      <w:pPr>
        <w:spacing w:before="10" w:after="1"/>
        <w:rPr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8104"/>
        <w:gridCol w:w="520"/>
        <w:gridCol w:w="520"/>
        <w:gridCol w:w="520"/>
        <w:gridCol w:w="520"/>
        <w:gridCol w:w="520"/>
      </w:tblGrid>
      <w:tr w:rsidR="00FB28EB" w14:paraId="6C9E4822" w14:textId="77777777">
        <w:trPr>
          <w:trHeight w:val="264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53D1A4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XI.</w:t>
            </w:r>
            <w:r>
              <w:rPr>
                <w:b/>
                <w:color w:val="231F20"/>
                <w:spacing w:val="61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Referrals</w:t>
            </w:r>
          </w:p>
        </w:tc>
      </w:tr>
      <w:tr w:rsidR="00FB28EB" w14:paraId="05C8F22B" w14:textId="77777777">
        <w:trPr>
          <w:trHeight w:val="277"/>
        </w:trPr>
        <w:tc>
          <w:tcPr>
            <w:tcW w:w="8443" w:type="dxa"/>
            <w:gridSpan w:val="2"/>
            <w:tcBorders>
              <w:top w:val="nil"/>
              <w:left w:val="nil"/>
            </w:tcBorders>
          </w:tcPr>
          <w:p w14:paraId="0F422C1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8A29CB6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1162E5F6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1A1CBAF4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5B3CD90A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485F2987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14782675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8FF1219" w14:textId="77777777" w:rsidR="00FB28EB" w:rsidRDefault="00CC5F64">
            <w:pPr>
              <w:pStyle w:val="TableParagraph"/>
              <w:spacing w:before="30"/>
              <w:ind w:right="5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4" w:type="dxa"/>
            <w:tcBorders>
              <w:left w:val="nil"/>
            </w:tcBorders>
          </w:tcPr>
          <w:p w14:paraId="3C65FE95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WIC</w:t>
            </w:r>
          </w:p>
        </w:tc>
        <w:tc>
          <w:tcPr>
            <w:tcW w:w="520" w:type="dxa"/>
          </w:tcPr>
          <w:p w14:paraId="2FE4682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87B9732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86457D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C8BBF6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83AD7D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1716364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606822EE" w14:textId="77777777" w:rsidR="00FB28EB" w:rsidRDefault="00CC5F64">
            <w:pPr>
              <w:pStyle w:val="TableParagraph"/>
              <w:spacing w:before="30"/>
              <w:ind w:right="5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4" w:type="dxa"/>
            <w:tcBorders>
              <w:left w:val="nil"/>
            </w:tcBorders>
          </w:tcPr>
          <w:p w14:paraId="1610E8CB" w14:textId="014D822A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Medicaid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proofErr w:type="gramEnd"/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FP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520" w:type="dxa"/>
          </w:tcPr>
          <w:p w14:paraId="21BF6F8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826D90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560977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5A08E3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B7CE53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213BBBC8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65FEBE08" w14:textId="77777777" w:rsidR="00FB28EB" w:rsidRDefault="00CC5F64">
            <w:pPr>
              <w:pStyle w:val="TableParagraph"/>
              <w:spacing w:before="3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C.</w:t>
            </w:r>
          </w:p>
        </w:tc>
        <w:tc>
          <w:tcPr>
            <w:tcW w:w="8104" w:type="dxa"/>
            <w:tcBorders>
              <w:left w:val="nil"/>
            </w:tcBorders>
          </w:tcPr>
          <w:p w14:paraId="78CD166A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Postpartum Exam/Family </w:t>
            </w:r>
            <w:r>
              <w:rPr>
                <w:color w:val="231F20"/>
                <w:spacing w:val="-2"/>
                <w:sz w:val="20"/>
              </w:rPr>
              <w:t>Planning</w:t>
            </w:r>
          </w:p>
        </w:tc>
        <w:tc>
          <w:tcPr>
            <w:tcW w:w="520" w:type="dxa"/>
          </w:tcPr>
          <w:p w14:paraId="6EE1D4B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8AA8C8E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1DF0B3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4BDF87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6F21C7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AE3A2BC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B9FAF5E" w14:textId="77777777" w:rsidR="00FB28EB" w:rsidRDefault="00CC5F64">
            <w:pPr>
              <w:pStyle w:val="TableParagraph"/>
              <w:spacing w:before="3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8104" w:type="dxa"/>
            <w:tcBorders>
              <w:left w:val="nil"/>
            </w:tcBorders>
          </w:tcPr>
          <w:p w14:paraId="0817561C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Management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Children</w:t>
            </w:r>
          </w:p>
        </w:tc>
        <w:tc>
          <w:tcPr>
            <w:tcW w:w="520" w:type="dxa"/>
          </w:tcPr>
          <w:p w14:paraId="024F230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1006A0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7EFC91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502333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073F0A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47CBCF0B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9E6FA5E" w14:textId="77777777" w:rsidR="00FB28EB" w:rsidRDefault="00CC5F64">
            <w:pPr>
              <w:pStyle w:val="TableParagraph"/>
              <w:spacing w:before="30"/>
              <w:ind w:right="5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E.</w:t>
            </w:r>
          </w:p>
        </w:tc>
        <w:tc>
          <w:tcPr>
            <w:tcW w:w="8104" w:type="dxa"/>
            <w:tcBorders>
              <w:left w:val="nil"/>
            </w:tcBorders>
          </w:tcPr>
          <w:p w14:paraId="7D1F8EBC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Breastfeeding </w:t>
            </w:r>
            <w:r>
              <w:rPr>
                <w:color w:val="231F20"/>
                <w:spacing w:val="-2"/>
                <w:sz w:val="20"/>
              </w:rPr>
              <w:t>Support</w:t>
            </w:r>
          </w:p>
        </w:tc>
        <w:tc>
          <w:tcPr>
            <w:tcW w:w="520" w:type="dxa"/>
          </w:tcPr>
          <w:p w14:paraId="3EB3B10B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E9BB87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700229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B3BDCA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28C34A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6E6B9B66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0D2A891" w14:textId="77777777" w:rsidR="00FB28EB" w:rsidRDefault="00CC5F64">
            <w:pPr>
              <w:pStyle w:val="TableParagraph"/>
              <w:spacing w:before="30"/>
              <w:ind w:left="9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F.</w:t>
            </w:r>
          </w:p>
        </w:tc>
        <w:tc>
          <w:tcPr>
            <w:tcW w:w="8104" w:type="dxa"/>
            <w:tcBorders>
              <w:left w:val="nil"/>
            </w:tcBorders>
          </w:tcPr>
          <w:p w14:paraId="5C99BF21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Parenting </w:t>
            </w:r>
            <w:r>
              <w:rPr>
                <w:color w:val="231F20"/>
                <w:spacing w:val="-2"/>
                <w:sz w:val="20"/>
              </w:rPr>
              <w:t>Classes</w:t>
            </w:r>
          </w:p>
        </w:tc>
        <w:tc>
          <w:tcPr>
            <w:tcW w:w="520" w:type="dxa"/>
          </w:tcPr>
          <w:p w14:paraId="114649F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08FDDD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A3F91B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3C72F2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B68615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0C3FD541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313592DD" w14:textId="77777777" w:rsidR="00FB28EB" w:rsidRDefault="00CC5F64">
            <w:pPr>
              <w:pStyle w:val="TableParagraph"/>
              <w:spacing w:before="30"/>
              <w:ind w:right="43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G.</w:t>
            </w:r>
          </w:p>
        </w:tc>
        <w:tc>
          <w:tcPr>
            <w:tcW w:w="8104" w:type="dxa"/>
            <w:tcBorders>
              <w:left w:val="nil"/>
            </w:tcBorders>
          </w:tcPr>
          <w:p w14:paraId="6F4FF708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Transportation</w:t>
            </w:r>
          </w:p>
        </w:tc>
        <w:tc>
          <w:tcPr>
            <w:tcW w:w="520" w:type="dxa"/>
          </w:tcPr>
          <w:p w14:paraId="69C4EA6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262A05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CADA7F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D113BF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9375EE1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53299071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07E4C73A" w14:textId="77777777" w:rsidR="00FB28EB" w:rsidRDefault="00CC5F64">
            <w:pPr>
              <w:pStyle w:val="TableParagraph"/>
              <w:spacing w:before="3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H.</w:t>
            </w:r>
          </w:p>
        </w:tc>
        <w:tc>
          <w:tcPr>
            <w:tcW w:w="8104" w:type="dxa"/>
            <w:tcBorders>
              <w:left w:val="nil"/>
            </w:tcBorders>
          </w:tcPr>
          <w:p w14:paraId="6EBBC0C7" w14:textId="77777777" w:rsidR="00FB28EB" w:rsidRDefault="00CC5F64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color w:val="231F20"/>
                <w:sz w:val="20"/>
              </w:rPr>
              <w:t>Newborn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Assessment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Completed</w:t>
            </w:r>
          </w:p>
        </w:tc>
        <w:tc>
          <w:tcPr>
            <w:tcW w:w="520" w:type="dxa"/>
          </w:tcPr>
          <w:p w14:paraId="33DF81CA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082E0A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7F117F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573172D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F10661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7685068A" w14:textId="77777777">
        <w:trPr>
          <w:trHeight w:val="290"/>
        </w:trPr>
        <w:tc>
          <w:tcPr>
            <w:tcW w:w="339" w:type="dxa"/>
            <w:tcBorders>
              <w:right w:val="nil"/>
            </w:tcBorders>
          </w:tcPr>
          <w:p w14:paraId="7C972433" w14:textId="77777777" w:rsidR="00FB28EB" w:rsidRDefault="00CC5F64">
            <w:pPr>
              <w:pStyle w:val="TableParagraph"/>
              <w:spacing w:before="30"/>
              <w:ind w:left="12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I.</w:t>
            </w:r>
          </w:p>
        </w:tc>
        <w:tc>
          <w:tcPr>
            <w:tcW w:w="8104" w:type="dxa"/>
            <w:tcBorders>
              <w:left w:val="nil"/>
            </w:tcBorders>
          </w:tcPr>
          <w:p w14:paraId="4D54C0F9" w14:textId="69C3A353" w:rsidR="00FB28EB" w:rsidRDefault="001B32D7">
            <w:pPr>
              <w:pStyle w:val="TableParagraph"/>
              <w:spacing w:before="30"/>
              <w:ind w:left="55"/>
              <w:rPr>
                <w:i/>
                <w:sz w:val="18"/>
              </w:rPr>
            </w:pPr>
            <w:r>
              <w:rPr>
                <w:color w:val="231F20"/>
                <w:sz w:val="20"/>
              </w:rPr>
              <w:t>Primary Care Provider</w:t>
            </w:r>
          </w:p>
        </w:tc>
        <w:tc>
          <w:tcPr>
            <w:tcW w:w="2600" w:type="dxa"/>
            <w:gridSpan w:val="5"/>
            <w:tcBorders>
              <w:right w:val="single" w:sz="4" w:space="0" w:color="231F20"/>
            </w:tcBorders>
          </w:tcPr>
          <w:p w14:paraId="477BE17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55BD7" w14:textId="7555BE54" w:rsidR="00FB28EB" w:rsidRDefault="0033285E">
      <w:pPr>
        <w:spacing w:before="9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4A137A3" wp14:editId="57731767">
                <wp:simplePos x="0" y="0"/>
                <wp:positionH relativeFrom="page">
                  <wp:posOffset>381000</wp:posOffset>
                </wp:positionH>
                <wp:positionV relativeFrom="paragraph">
                  <wp:posOffset>79375</wp:posOffset>
                </wp:positionV>
                <wp:extent cx="7009765" cy="831215"/>
                <wp:effectExtent l="0" t="0" r="0" b="0"/>
                <wp:wrapTopAndBottom/>
                <wp:docPr id="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831215"/>
                          <a:chOff x="600" y="125"/>
                          <a:chExt cx="11039" cy="1309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34" y="14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0" y="130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5" y="14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0" y="1429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35"/>
                            <a:ext cx="11019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8BEC8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137A3" id="docshapegroup27" o:spid="_x0000_s1080" style="position:absolute;margin-left:30pt;margin-top:6.25pt;width:551.95pt;height:65.45pt;z-index:-15721472;mso-wrap-distance-left:0;mso-wrap-distance-right:0;mso-position-horizontal-relative:page" coordorigin="600,125" coordsize="1103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">
                <v:line id="Line 13" o:spid="_x0000_s1081" style="position:absolute;visibility:visible;mso-wrap-style:square" from="11634,1424" to="11634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v:line id="Line 12" o:spid="_x0000_s1082" style="position:absolute;visibility:visible;mso-wrap-style:square" from="600,130" to="11639,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v:line id="Line 11" o:spid="_x0000_s1083" style="position:absolute;visibility:visible;mso-wrap-style:square" from="605,1424" to="605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line id="Line 10" o:spid="_x0000_s1084" style="position:absolute;visibility:visible;mso-wrap-style:square" from="600,1429" to="11639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v:shape id="docshape28" o:spid="_x0000_s1085" type="#_x0000_t202" style="position:absolute;left:610;top:135;width:1101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178BEC8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612E34" w14:textId="77777777" w:rsidR="00FB28EB" w:rsidRDefault="00FB28EB">
      <w:pPr>
        <w:spacing w:before="7" w:after="1"/>
        <w:rPr>
          <w:b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8107"/>
        <w:gridCol w:w="520"/>
        <w:gridCol w:w="520"/>
        <w:gridCol w:w="520"/>
        <w:gridCol w:w="520"/>
        <w:gridCol w:w="520"/>
      </w:tblGrid>
      <w:tr w:rsidR="00FB28EB" w14:paraId="1CA74B9B" w14:textId="77777777">
        <w:trPr>
          <w:trHeight w:val="264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367EB2" w14:textId="77777777" w:rsidR="00FB28EB" w:rsidRDefault="00CC5F64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  <w:color w:val="231F20"/>
              </w:rPr>
              <w:t>XII.</w:t>
            </w:r>
            <w:r>
              <w:rPr>
                <w:b/>
                <w:color w:val="231F20"/>
                <w:spacing w:val="55"/>
              </w:rPr>
              <w:t xml:space="preserve"> </w:t>
            </w:r>
            <w:r>
              <w:rPr>
                <w:b/>
                <w:color w:val="231F20"/>
              </w:rPr>
              <w:t>Coordination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2"/>
              </w:rPr>
              <w:t xml:space="preserve"> Services</w:t>
            </w:r>
          </w:p>
        </w:tc>
      </w:tr>
      <w:tr w:rsidR="00FB28EB" w14:paraId="390EE7A7" w14:textId="77777777">
        <w:trPr>
          <w:trHeight w:val="277"/>
        </w:trPr>
        <w:tc>
          <w:tcPr>
            <w:tcW w:w="8443" w:type="dxa"/>
            <w:gridSpan w:val="2"/>
            <w:tcBorders>
              <w:top w:val="nil"/>
              <w:left w:val="nil"/>
            </w:tcBorders>
          </w:tcPr>
          <w:p w14:paraId="590C4416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69CE479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0" w:type="dxa"/>
          </w:tcPr>
          <w:p w14:paraId="0BF5BFB1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0" w:type="dxa"/>
          </w:tcPr>
          <w:p w14:paraId="6DC79295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0" w:type="dxa"/>
          </w:tcPr>
          <w:p w14:paraId="1C4F618E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0" w:type="dxa"/>
          </w:tcPr>
          <w:p w14:paraId="2C5E4F24" w14:textId="77777777" w:rsidR="00FB28EB" w:rsidRDefault="00CC5F64">
            <w:pPr>
              <w:pStyle w:val="TableParagraph"/>
              <w:spacing w:before="35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FB28EB" w14:paraId="728B36FD" w14:textId="77777777">
        <w:trPr>
          <w:trHeight w:val="321"/>
        </w:trPr>
        <w:tc>
          <w:tcPr>
            <w:tcW w:w="336" w:type="dxa"/>
            <w:tcBorders>
              <w:right w:val="nil"/>
            </w:tcBorders>
          </w:tcPr>
          <w:p w14:paraId="0BD9C7C4" w14:textId="77777777" w:rsidR="00FB28EB" w:rsidRDefault="00CC5F64">
            <w:pPr>
              <w:pStyle w:val="TableParagraph"/>
              <w:spacing w:before="46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A.</w:t>
            </w:r>
          </w:p>
        </w:tc>
        <w:tc>
          <w:tcPr>
            <w:tcW w:w="8107" w:type="dxa"/>
            <w:tcBorders>
              <w:left w:val="nil"/>
            </w:tcBorders>
          </w:tcPr>
          <w:p w14:paraId="3CD1525D" w14:textId="77777777" w:rsidR="00FB28EB" w:rsidRDefault="00CC5F64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>Collaboration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Pregnancy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Manager</w:t>
            </w:r>
          </w:p>
        </w:tc>
        <w:tc>
          <w:tcPr>
            <w:tcW w:w="520" w:type="dxa"/>
          </w:tcPr>
          <w:p w14:paraId="4551A16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67AA1B00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03DAB163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77D3C308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11EE0039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16BEDBB4" w14:textId="77777777">
        <w:trPr>
          <w:trHeight w:val="290"/>
        </w:trPr>
        <w:tc>
          <w:tcPr>
            <w:tcW w:w="336" w:type="dxa"/>
            <w:tcBorders>
              <w:right w:val="nil"/>
            </w:tcBorders>
          </w:tcPr>
          <w:p w14:paraId="61C96F29" w14:textId="77777777" w:rsidR="00FB28EB" w:rsidRDefault="00CC5F64">
            <w:pPr>
              <w:pStyle w:val="TableParagraph"/>
              <w:spacing w:before="30"/>
              <w:ind w:left="64" w:right="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B.</w:t>
            </w:r>
          </w:p>
        </w:tc>
        <w:tc>
          <w:tcPr>
            <w:tcW w:w="8107" w:type="dxa"/>
            <w:tcBorders>
              <w:left w:val="nil"/>
            </w:tcBorders>
          </w:tcPr>
          <w:p w14:paraId="07BA5D6D" w14:textId="77777777" w:rsidR="00FB28EB" w:rsidRDefault="00CC5F64">
            <w:pPr>
              <w:pStyle w:val="TableParagraph"/>
              <w:spacing w:before="30"/>
              <w:ind w:left="59"/>
              <w:rPr>
                <w:sz w:val="20"/>
              </w:rPr>
            </w:pPr>
            <w:r>
              <w:rPr>
                <w:color w:val="231F20"/>
                <w:sz w:val="20"/>
              </w:rPr>
              <w:t>Collaboration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Management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Children</w:t>
            </w:r>
          </w:p>
        </w:tc>
        <w:tc>
          <w:tcPr>
            <w:tcW w:w="520" w:type="dxa"/>
          </w:tcPr>
          <w:p w14:paraId="139ED6CC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FA30C6D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3D2093E7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25D6EABF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</w:tcPr>
          <w:p w14:paraId="40F87575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8EB" w14:paraId="328E81E8" w14:textId="77777777">
        <w:trPr>
          <w:trHeight w:val="302"/>
        </w:trPr>
        <w:tc>
          <w:tcPr>
            <w:tcW w:w="336" w:type="dxa"/>
            <w:tcBorders>
              <w:right w:val="nil"/>
            </w:tcBorders>
          </w:tcPr>
          <w:p w14:paraId="32FF45D5" w14:textId="115D9B4B" w:rsidR="00FB28EB" w:rsidRDefault="00FB28EB">
            <w:pPr>
              <w:pStyle w:val="TableParagraph"/>
              <w:spacing w:before="36"/>
              <w:ind w:left="64" w:right="36"/>
              <w:jc w:val="center"/>
              <w:rPr>
                <w:sz w:val="20"/>
              </w:rPr>
            </w:pPr>
          </w:p>
        </w:tc>
        <w:tc>
          <w:tcPr>
            <w:tcW w:w="8107" w:type="dxa"/>
            <w:tcBorders>
              <w:left w:val="nil"/>
            </w:tcBorders>
          </w:tcPr>
          <w:p w14:paraId="0626D420" w14:textId="2E9C1C4B" w:rsidR="00FB28EB" w:rsidRDefault="00FB28EB">
            <w:pPr>
              <w:pStyle w:val="TableParagraph"/>
              <w:spacing w:before="36"/>
              <w:ind w:left="59"/>
              <w:rPr>
                <w:i/>
                <w:sz w:val="18"/>
              </w:rPr>
            </w:pPr>
          </w:p>
        </w:tc>
        <w:tc>
          <w:tcPr>
            <w:tcW w:w="2600" w:type="dxa"/>
            <w:gridSpan w:val="5"/>
            <w:tcBorders>
              <w:right w:val="single" w:sz="4" w:space="0" w:color="231F20"/>
            </w:tcBorders>
          </w:tcPr>
          <w:p w14:paraId="1AA477A4" w14:textId="77777777" w:rsidR="00FB28EB" w:rsidRDefault="00FB28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D6E3D6" w14:textId="538ED0D0" w:rsidR="00FB28EB" w:rsidRDefault="0033285E">
      <w:pPr>
        <w:spacing w:before="8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7E050F6" wp14:editId="5B1BC62F">
                <wp:simplePos x="0" y="0"/>
                <wp:positionH relativeFrom="page">
                  <wp:posOffset>381000</wp:posOffset>
                </wp:positionH>
                <wp:positionV relativeFrom="paragraph">
                  <wp:posOffset>78740</wp:posOffset>
                </wp:positionV>
                <wp:extent cx="7009765" cy="831215"/>
                <wp:effectExtent l="0" t="0" r="0" b="0"/>
                <wp:wrapTopAndBottom/>
                <wp:docPr id="3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831215"/>
                          <a:chOff x="600" y="124"/>
                          <a:chExt cx="11039" cy="1309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34" y="1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0" y="129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5" y="1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0" y="1428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134"/>
                            <a:ext cx="11019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2D13D" w14:textId="77777777" w:rsidR="00FB28EB" w:rsidRDefault="00CC5F64">
                              <w:pPr>
                                <w:spacing w:before="27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050F6" id="docshapegroup29" o:spid="_x0000_s1086" style="position:absolute;margin-left:30pt;margin-top:6.2pt;width:551.95pt;height:65.45pt;z-index:-15720960;mso-wrap-distance-left:0;mso-wrap-distance-right:0;mso-position-horizontal-relative:page" coordorigin="600,124" coordsize="11039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">
                <v:line id="Line 7" o:spid="_x0000_s1087" style="position:absolute;visibility:visible;mso-wrap-style:square" from="11634,1423" to="11634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" strokecolor="#231f20" strokeweight=".5pt"/>
                <v:line id="Line 6" o:spid="_x0000_s1088" style="position:absolute;visibility:visible;mso-wrap-style:square" from="600,129" to="11639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" strokecolor="#231f20" strokeweight=".5pt"/>
                <v:line id="Line 5" o:spid="_x0000_s1089" style="position:absolute;visibility:visible;mso-wrap-style:square" from="605,1423" to="605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4" o:spid="_x0000_s1090" style="position:absolute;visibility:visible;mso-wrap-style:square" from="600,1428" to="1163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<v:shape id="docshape30" o:spid="_x0000_s1091" type="#_x0000_t202" style="position:absolute;left:610;top:134;width:11019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032D13D" w14:textId="77777777" w:rsidR="00FB28EB" w:rsidRDefault="00CC5F64">
                        <w:pPr>
                          <w:spacing w:before="27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B28EB">
      <w:pgSz w:w="12240" w:h="15840"/>
      <w:pgMar w:top="600" w:right="460" w:bottom="1000" w:left="50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0383F" w14:textId="77777777" w:rsidR="00AD0325" w:rsidRDefault="00AD0325">
      <w:r>
        <w:separator/>
      </w:r>
    </w:p>
  </w:endnote>
  <w:endnote w:type="continuationSeparator" w:id="0">
    <w:p w14:paraId="1803EEBD" w14:textId="77777777" w:rsidR="00AD0325" w:rsidRDefault="00AD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14533" w14:textId="5DBF1D78" w:rsidR="00FB28EB" w:rsidRDefault="0033285E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5840" behindDoc="1" locked="0" layoutInCell="1" allowOverlap="1" wp14:anchorId="3111CF27" wp14:editId="3E79B26F">
              <wp:simplePos x="0" y="0"/>
              <wp:positionH relativeFrom="page">
                <wp:posOffset>368300</wp:posOffset>
              </wp:positionH>
              <wp:positionV relativeFrom="page">
                <wp:posOffset>9401810</wp:posOffset>
              </wp:positionV>
              <wp:extent cx="1426210" cy="2914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EC71B" w14:textId="3F708318" w:rsidR="00FB28EB" w:rsidRDefault="00CC5F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DHHS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4153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(Revised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0</w:t>
                          </w:r>
                          <w:r w:rsidR="001B32D7">
                            <w:rPr>
                              <w:color w:val="231F20"/>
                              <w:spacing w:val="-2"/>
                              <w:sz w:val="16"/>
                            </w:rPr>
                            <w:t>5</w:t>
                          </w:r>
                          <w:r w:rsidR="00352D13">
                            <w:rPr>
                              <w:color w:val="231F20"/>
                              <w:spacing w:val="-2"/>
                              <w:sz w:val="16"/>
                            </w:rPr>
                            <w:t>/202</w:t>
                          </w:r>
                          <w:r w:rsidR="001B32D7">
                            <w:rPr>
                              <w:color w:val="231F20"/>
                              <w:spacing w:val="-2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)</w:t>
                          </w:r>
                        </w:p>
                        <w:p w14:paraId="26290B7C" w14:textId="548E914C" w:rsidR="00FB28EB" w:rsidRDefault="00CC5F64">
                          <w:pPr>
                            <w:spacing w:before="5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WCH (Review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0</w:t>
                          </w:r>
                          <w:r w:rsidR="00352D13">
                            <w:rPr>
                              <w:color w:val="231F20"/>
                              <w:spacing w:val="-2"/>
                              <w:sz w:val="16"/>
                            </w:rPr>
                            <w:t>9/202</w:t>
                          </w:r>
                          <w:r w:rsidR="00DF397F">
                            <w:rPr>
                              <w:color w:val="231F20"/>
                              <w:spacing w:val="-2"/>
                              <w:sz w:val="16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CF2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92" type="#_x0000_t202" style="position:absolute;margin-left:29pt;margin-top:740.3pt;width:112.3pt;height:22.95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" filled="f" stroked="f">
              <v:textbox inset="0,0,0,0">
                <w:txbxContent>
                  <w:p w14:paraId="01FEC71B" w14:textId="3F708318" w:rsidR="00FB28EB" w:rsidRDefault="00CC5F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DHHS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4153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(Revised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0</w:t>
                    </w:r>
                    <w:r w:rsidR="001B32D7">
                      <w:rPr>
                        <w:color w:val="231F20"/>
                        <w:spacing w:val="-2"/>
                        <w:sz w:val="16"/>
                      </w:rPr>
                      <w:t>5</w:t>
                    </w:r>
                    <w:r w:rsidR="00352D13">
                      <w:rPr>
                        <w:color w:val="231F20"/>
                        <w:spacing w:val="-2"/>
                        <w:sz w:val="16"/>
                      </w:rPr>
                      <w:t>/202</w:t>
                    </w:r>
                    <w:r w:rsidR="001B32D7">
                      <w:rPr>
                        <w:color w:val="231F20"/>
                        <w:spacing w:val="-2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)</w:t>
                    </w:r>
                  </w:p>
                  <w:p w14:paraId="26290B7C" w14:textId="548E914C" w:rsidR="00FB28EB" w:rsidRDefault="00CC5F64">
                    <w:pPr>
                      <w:spacing w:before="56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WCH (Review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0</w:t>
                    </w:r>
                    <w:r w:rsidR="00352D13">
                      <w:rPr>
                        <w:color w:val="231F20"/>
                        <w:spacing w:val="-2"/>
                        <w:sz w:val="16"/>
                      </w:rPr>
                      <w:t>9/202</w:t>
                    </w:r>
                    <w:r w:rsidR="00DF397F">
                      <w:rPr>
                        <w:color w:val="231F20"/>
                        <w:spacing w:val="-2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6352" behindDoc="1" locked="0" layoutInCell="1" allowOverlap="1" wp14:anchorId="1344CA8F" wp14:editId="3BC99608">
              <wp:simplePos x="0" y="0"/>
              <wp:positionH relativeFrom="page">
                <wp:posOffset>4945380</wp:posOffset>
              </wp:positionH>
              <wp:positionV relativeFrom="page">
                <wp:posOffset>9401810</wp:posOffset>
              </wp:positionV>
              <wp:extent cx="2459355" cy="29146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33A72" w14:textId="77777777" w:rsidR="00FB28EB" w:rsidRDefault="00CC5F64">
                          <w:pPr>
                            <w:spacing w:before="1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4365F291" w14:textId="4FB5FE05" w:rsidR="00FB28EB" w:rsidRDefault="00CC5F64">
                          <w:pPr>
                            <w:spacing w:before="56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Yes</w:t>
                          </w:r>
                          <w:r w:rsidR="00125BDB">
                            <w:rPr>
                              <w:color w:val="231F20"/>
                              <w:sz w:val="16"/>
                            </w:rPr>
                            <w:t xml:space="preserve"> (Y)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=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Present;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No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125BDB"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(N)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=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sz w:val="16"/>
                            </w:rPr>
                            <w:t>Absent;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Applicable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4CA8F" id="docshape2" o:spid="_x0000_s1093" type="#_x0000_t202" style="position:absolute;margin-left:389.4pt;margin-top:740.3pt;width:193.65pt;height:22.95pt;z-index:-168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" filled="f" stroked="f">
              <v:textbox inset="0,0,0,0">
                <w:txbxContent>
                  <w:p w14:paraId="16833A72" w14:textId="77777777" w:rsidR="00FB28EB" w:rsidRDefault="00CC5F64">
                    <w:pPr>
                      <w:spacing w:before="1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  <w:p w14:paraId="4365F291" w14:textId="4FB5FE05" w:rsidR="00FB28EB" w:rsidRDefault="00CC5F64">
                    <w:pPr>
                      <w:spacing w:before="56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Yes</w:t>
                    </w:r>
                    <w:r w:rsidR="00125BDB">
                      <w:rPr>
                        <w:color w:val="231F20"/>
                        <w:sz w:val="16"/>
                      </w:rPr>
                      <w:t xml:space="preserve"> (Y)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=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Present;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No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 w:rsidR="00125BDB">
                      <w:rPr>
                        <w:color w:val="231F20"/>
                        <w:spacing w:val="-4"/>
                        <w:sz w:val="16"/>
                      </w:rPr>
                      <w:t xml:space="preserve">(N) </w:t>
                    </w:r>
                    <w:r>
                      <w:rPr>
                        <w:color w:val="231F20"/>
                        <w:sz w:val="16"/>
                      </w:rPr>
                      <w:t>=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Absent;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Applicable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1743" w14:textId="77777777" w:rsidR="00AD0325" w:rsidRDefault="00AD0325">
      <w:r>
        <w:separator/>
      </w:r>
    </w:p>
  </w:footnote>
  <w:footnote w:type="continuationSeparator" w:id="0">
    <w:p w14:paraId="239C4F06" w14:textId="77777777" w:rsidR="00AD0325" w:rsidRDefault="00AD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EB"/>
    <w:rsid w:val="00020836"/>
    <w:rsid w:val="00070A63"/>
    <w:rsid w:val="00083421"/>
    <w:rsid w:val="000C2A1B"/>
    <w:rsid w:val="00125BDB"/>
    <w:rsid w:val="001A7E5E"/>
    <w:rsid w:val="001B32D7"/>
    <w:rsid w:val="002A36DD"/>
    <w:rsid w:val="002C04E2"/>
    <w:rsid w:val="002D333C"/>
    <w:rsid w:val="002F2F58"/>
    <w:rsid w:val="00316F07"/>
    <w:rsid w:val="0033285E"/>
    <w:rsid w:val="00352D13"/>
    <w:rsid w:val="003C5E23"/>
    <w:rsid w:val="00436681"/>
    <w:rsid w:val="00490E83"/>
    <w:rsid w:val="0058784C"/>
    <w:rsid w:val="006609B5"/>
    <w:rsid w:val="00721508"/>
    <w:rsid w:val="008C6152"/>
    <w:rsid w:val="00986F48"/>
    <w:rsid w:val="009B0204"/>
    <w:rsid w:val="00A240FD"/>
    <w:rsid w:val="00AD0325"/>
    <w:rsid w:val="00AF2F39"/>
    <w:rsid w:val="00B0422C"/>
    <w:rsid w:val="00B8031D"/>
    <w:rsid w:val="00C90801"/>
    <w:rsid w:val="00CB23EC"/>
    <w:rsid w:val="00CC5F64"/>
    <w:rsid w:val="00DF397F"/>
    <w:rsid w:val="00EA21A2"/>
    <w:rsid w:val="00EE30DD"/>
    <w:rsid w:val="00F51F45"/>
    <w:rsid w:val="00FB28EB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79770"/>
  <w15:docId w15:val="{B106475B-D0C7-4B8E-8232-5A69EA7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750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D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D1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25BD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1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15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Visit for Postnatal Assessment and Follow-Up Care (DHHS 3954-PP)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Visit for Postnatal Assessment and Follow-Up Care (DHHS 3954-PP)</dc:title>
  <dc:creator>WCH Monitoring System</dc:creator>
  <cp:lastModifiedBy>Tate, Ebony S</cp:lastModifiedBy>
  <cp:revision>5</cp:revision>
  <cp:lastPrinted>2024-06-11T14:08:00Z</cp:lastPrinted>
  <dcterms:created xsi:type="dcterms:W3CDTF">2024-05-30T20:31:00Z</dcterms:created>
  <dcterms:modified xsi:type="dcterms:W3CDTF">2024-06-11T14:11:00Z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2022-09-29T00:00:00Z</vt:filetime>
  </property>
  <property fmtid="{D5CDD505-2E9C-101B-9397-08002B2CF9AE}" pid="5" name="Producer">
    <vt:lpwstr>Adobe PDF Library 10.0.1</vt:lpwstr>
  </property>
</Properties>
</file>